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EE52" w14:textId="502463B0" w:rsidR="00106156" w:rsidRPr="00F4532F" w:rsidRDefault="00106156" w:rsidP="00F4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E5CA75" wp14:editId="08127DDB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3907631" cy="1042035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631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AB6B7" w14:textId="476A329C" w:rsidR="00106156" w:rsidRPr="00F4532F" w:rsidRDefault="00106156" w:rsidP="00F471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AF4DE" w14:textId="52DD98E8" w:rsidR="00473CB4" w:rsidRPr="00F4532F" w:rsidRDefault="00553FD6" w:rsidP="00F47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Umpire</w:t>
      </w:r>
      <w:r w:rsidR="00FE53E1">
        <w:rPr>
          <w:rFonts w:ascii="Times New Roman" w:hAnsi="Times New Roman" w:cs="Times New Roman"/>
          <w:b/>
          <w:bCs/>
          <w:sz w:val="28"/>
          <w:szCs w:val="28"/>
        </w:rPr>
        <w:t>/Site Supervisor</w:t>
      </w:r>
      <w:r w:rsidR="00F471D8" w:rsidRPr="00F4532F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p w14:paraId="2EFD7304" w14:textId="4C3227EF" w:rsidR="00F471D8" w:rsidRPr="00F4532F" w:rsidRDefault="00F471D8" w:rsidP="00F471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2E09A" w14:textId="4F3DE8DF" w:rsidR="00F471D8" w:rsidRPr="00F4532F" w:rsidRDefault="00384917" w:rsidP="00F471D8">
      <w:p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b/>
          <w:bCs/>
          <w:sz w:val="28"/>
          <w:szCs w:val="28"/>
        </w:rPr>
        <w:t>Important Dates:</w:t>
      </w:r>
      <w:r w:rsidR="00D70F45" w:rsidRPr="00F45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F45" w:rsidRPr="00F4532F">
        <w:rPr>
          <w:rFonts w:ascii="Times New Roman" w:hAnsi="Times New Roman" w:cs="Times New Roman"/>
          <w:sz w:val="28"/>
          <w:szCs w:val="28"/>
        </w:rPr>
        <w:t xml:space="preserve">(training will most likely be scheduled on </w:t>
      </w:r>
      <w:r w:rsidR="000429A5">
        <w:rPr>
          <w:rFonts w:ascii="Times New Roman" w:hAnsi="Times New Roman" w:cs="Times New Roman"/>
          <w:sz w:val="28"/>
          <w:szCs w:val="28"/>
        </w:rPr>
        <w:t>a Saturday</w:t>
      </w:r>
      <w:r w:rsidR="00D70F45" w:rsidRPr="00F4532F">
        <w:rPr>
          <w:rFonts w:ascii="Times New Roman" w:hAnsi="Times New Roman" w:cs="Times New Roman"/>
          <w:sz w:val="28"/>
          <w:szCs w:val="28"/>
        </w:rPr>
        <w:t>)</w:t>
      </w:r>
    </w:p>
    <w:p w14:paraId="0BA41266" w14:textId="63D6B2D5" w:rsidR="00DB3EDB" w:rsidRDefault="00931038" w:rsidP="00DB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0429A5">
        <w:rPr>
          <w:rFonts w:ascii="Times New Roman" w:hAnsi="Times New Roman" w:cs="Times New Roman"/>
          <w:sz w:val="28"/>
          <w:szCs w:val="28"/>
        </w:rPr>
        <w:t xml:space="preserve"> </w:t>
      </w:r>
      <w:r w:rsidR="00D10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10B35" w:rsidRPr="00684D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3EDB" w:rsidRPr="00F4532F">
        <w:rPr>
          <w:rFonts w:ascii="Times New Roman" w:hAnsi="Times New Roman" w:cs="Times New Roman"/>
          <w:sz w:val="28"/>
          <w:szCs w:val="28"/>
        </w:rPr>
        <w:t xml:space="preserve"> – Training for</w:t>
      </w:r>
      <w:r w:rsidR="00D10B35">
        <w:rPr>
          <w:rFonts w:ascii="Times New Roman" w:hAnsi="Times New Roman" w:cs="Times New Roman"/>
          <w:sz w:val="28"/>
          <w:szCs w:val="28"/>
        </w:rPr>
        <w:t xml:space="preserve"> </w:t>
      </w:r>
      <w:r w:rsidR="00D9025A">
        <w:rPr>
          <w:rFonts w:ascii="Times New Roman" w:hAnsi="Times New Roman" w:cs="Times New Roman"/>
          <w:sz w:val="28"/>
          <w:szCs w:val="28"/>
        </w:rPr>
        <w:t>T</w:t>
      </w:r>
      <w:r w:rsidR="00961204">
        <w:rPr>
          <w:rFonts w:ascii="Times New Roman" w:hAnsi="Times New Roman" w:cs="Times New Roman"/>
          <w:sz w:val="28"/>
          <w:szCs w:val="28"/>
        </w:rPr>
        <w:t>-Ball and Coach Pitch</w:t>
      </w:r>
      <w:r w:rsidR="00684D70">
        <w:rPr>
          <w:rFonts w:ascii="Times New Roman" w:hAnsi="Times New Roman" w:cs="Times New Roman"/>
          <w:sz w:val="28"/>
          <w:szCs w:val="28"/>
        </w:rPr>
        <w:t xml:space="preserve"> (most likely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84D70">
        <w:rPr>
          <w:rFonts w:ascii="Times New Roman" w:hAnsi="Times New Roman" w:cs="Times New Roman"/>
          <w:sz w:val="28"/>
          <w:szCs w:val="28"/>
        </w:rPr>
        <w:t>am-1</w:t>
      </w:r>
      <w:r>
        <w:rPr>
          <w:rFonts w:ascii="Times New Roman" w:hAnsi="Times New Roman" w:cs="Times New Roman"/>
          <w:sz w:val="28"/>
          <w:szCs w:val="28"/>
        </w:rPr>
        <w:t>2p</w:t>
      </w:r>
      <w:r w:rsidR="00684D70">
        <w:rPr>
          <w:rFonts w:ascii="Times New Roman" w:hAnsi="Times New Roman" w:cs="Times New Roman"/>
          <w:sz w:val="28"/>
          <w:szCs w:val="28"/>
        </w:rPr>
        <w:t>m)</w:t>
      </w:r>
    </w:p>
    <w:p w14:paraId="757EC1FB" w14:textId="0FD96A00" w:rsidR="00B50BA0" w:rsidRPr="00CC0E40" w:rsidRDefault="00931038" w:rsidP="00CC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CC0E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0E40" w:rsidRPr="00684D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C0E40" w:rsidRPr="00F4532F">
        <w:rPr>
          <w:rFonts w:ascii="Times New Roman" w:hAnsi="Times New Roman" w:cs="Times New Roman"/>
          <w:sz w:val="28"/>
          <w:szCs w:val="28"/>
        </w:rPr>
        <w:t xml:space="preserve"> – Training for</w:t>
      </w:r>
      <w:r w:rsidR="00CC0E40">
        <w:rPr>
          <w:rFonts w:ascii="Times New Roman" w:hAnsi="Times New Roman" w:cs="Times New Roman"/>
          <w:sz w:val="28"/>
          <w:szCs w:val="28"/>
        </w:rPr>
        <w:t xml:space="preserve"> </w:t>
      </w:r>
      <w:r w:rsidR="00F94C61">
        <w:rPr>
          <w:rFonts w:ascii="Times New Roman" w:hAnsi="Times New Roman" w:cs="Times New Roman"/>
          <w:sz w:val="28"/>
          <w:szCs w:val="28"/>
        </w:rPr>
        <w:t>Kid Pitch</w:t>
      </w:r>
      <w:r w:rsidR="00CC0E40">
        <w:rPr>
          <w:rFonts w:ascii="Times New Roman" w:hAnsi="Times New Roman" w:cs="Times New Roman"/>
          <w:sz w:val="28"/>
          <w:szCs w:val="28"/>
        </w:rPr>
        <w:t xml:space="preserve"> (most likely </w:t>
      </w:r>
      <w:r w:rsidR="008026A8">
        <w:rPr>
          <w:rFonts w:ascii="Times New Roman" w:hAnsi="Times New Roman" w:cs="Times New Roman"/>
          <w:sz w:val="28"/>
          <w:szCs w:val="28"/>
        </w:rPr>
        <w:t>5</w:t>
      </w:r>
      <w:r w:rsidR="00AF3B36">
        <w:rPr>
          <w:rFonts w:ascii="Times New Roman" w:hAnsi="Times New Roman" w:cs="Times New Roman"/>
          <w:sz w:val="28"/>
          <w:szCs w:val="28"/>
        </w:rPr>
        <w:t>p</w:t>
      </w:r>
      <w:r w:rsidR="00CC0E40">
        <w:rPr>
          <w:rFonts w:ascii="Times New Roman" w:hAnsi="Times New Roman" w:cs="Times New Roman"/>
          <w:sz w:val="28"/>
          <w:szCs w:val="28"/>
        </w:rPr>
        <w:t>m-</w:t>
      </w:r>
      <w:r w:rsidR="0003378A">
        <w:rPr>
          <w:rFonts w:ascii="Times New Roman" w:hAnsi="Times New Roman" w:cs="Times New Roman"/>
          <w:sz w:val="28"/>
          <w:szCs w:val="28"/>
        </w:rPr>
        <w:t>8</w:t>
      </w:r>
      <w:r w:rsidR="00BB7320">
        <w:rPr>
          <w:rFonts w:ascii="Times New Roman" w:hAnsi="Times New Roman" w:cs="Times New Roman"/>
          <w:sz w:val="28"/>
          <w:szCs w:val="28"/>
        </w:rPr>
        <w:t>p</w:t>
      </w:r>
      <w:r w:rsidR="00CC0E40">
        <w:rPr>
          <w:rFonts w:ascii="Times New Roman" w:hAnsi="Times New Roman" w:cs="Times New Roman"/>
          <w:sz w:val="28"/>
          <w:szCs w:val="28"/>
        </w:rPr>
        <w:t>m)</w:t>
      </w:r>
    </w:p>
    <w:p w14:paraId="55D16629" w14:textId="1E946F62" w:rsidR="00384917" w:rsidRPr="00F4532F" w:rsidRDefault="00553FD6" w:rsidP="003849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384917" w:rsidRPr="00F4532F">
        <w:rPr>
          <w:rFonts w:ascii="Times New Roman" w:hAnsi="Times New Roman" w:cs="Times New Roman"/>
          <w:sz w:val="28"/>
          <w:szCs w:val="28"/>
        </w:rPr>
        <w:t xml:space="preserve"> </w:t>
      </w:r>
      <w:r w:rsidR="00684D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4D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4917" w:rsidRPr="00F4532F">
        <w:rPr>
          <w:rFonts w:ascii="Times New Roman" w:hAnsi="Times New Roman" w:cs="Times New Roman"/>
          <w:sz w:val="28"/>
          <w:szCs w:val="28"/>
        </w:rPr>
        <w:t xml:space="preserve"> – Season </w:t>
      </w:r>
      <w:r w:rsidR="00475F19" w:rsidRPr="00F4532F">
        <w:rPr>
          <w:rFonts w:ascii="Times New Roman" w:hAnsi="Times New Roman" w:cs="Times New Roman"/>
          <w:sz w:val="28"/>
          <w:szCs w:val="28"/>
        </w:rPr>
        <w:t>begins.</w:t>
      </w:r>
    </w:p>
    <w:p w14:paraId="5A3AF914" w14:textId="6AC86519" w:rsidR="004B1B4F" w:rsidRDefault="00404E6B" w:rsidP="004B1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28th</w:t>
      </w:r>
      <w:r w:rsidR="00384917" w:rsidRPr="00F4532F">
        <w:rPr>
          <w:rFonts w:ascii="Times New Roman" w:hAnsi="Times New Roman" w:cs="Times New Roman"/>
          <w:sz w:val="28"/>
          <w:szCs w:val="28"/>
        </w:rPr>
        <w:t xml:space="preserve"> – P</w:t>
      </w:r>
      <w:r w:rsidR="00A57A05" w:rsidRPr="00F4532F">
        <w:rPr>
          <w:rFonts w:ascii="Times New Roman" w:hAnsi="Times New Roman" w:cs="Times New Roman"/>
          <w:sz w:val="28"/>
          <w:szCs w:val="28"/>
        </w:rPr>
        <w:t>rojected</w:t>
      </w:r>
      <w:r w:rsidR="00384917" w:rsidRPr="00F4532F">
        <w:rPr>
          <w:rFonts w:ascii="Times New Roman" w:hAnsi="Times New Roman" w:cs="Times New Roman"/>
          <w:sz w:val="28"/>
          <w:szCs w:val="28"/>
        </w:rPr>
        <w:t xml:space="preserve"> end date</w:t>
      </w:r>
    </w:p>
    <w:p w14:paraId="05D213C7" w14:textId="3ED6C0D3" w:rsidR="004B1B4F" w:rsidRPr="00F4532F" w:rsidRDefault="004B1B4F" w:rsidP="004B1B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32F">
        <w:rPr>
          <w:rFonts w:ascii="Times New Roman" w:hAnsi="Times New Roman" w:cs="Times New Roman"/>
          <w:b/>
          <w:bCs/>
          <w:sz w:val="28"/>
          <w:szCs w:val="28"/>
        </w:rPr>
        <w:t>Game/Training information:</w:t>
      </w:r>
    </w:p>
    <w:p w14:paraId="4FB02250" w14:textId="0E9D5492" w:rsidR="004B1B4F" w:rsidRPr="00F4532F" w:rsidRDefault="004B1B4F" w:rsidP="004B1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Our league plays</w:t>
      </w:r>
      <w:r w:rsidR="00684D70">
        <w:rPr>
          <w:rFonts w:ascii="Times New Roman" w:hAnsi="Times New Roman" w:cs="Times New Roman"/>
          <w:sz w:val="28"/>
          <w:szCs w:val="28"/>
        </w:rPr>
        <w:t xml:space="preserve"> </w:t>
      </w:r>
      <w:r w:rsidR="00FB3D45">
        <w:rPr>
          <w:rFonts w:ascii="Times New Roman" w:hAnsi="Times New Roman" w:cs="Times New Roman"/>
          <w:sz w:val="28"/>
          <w:szCs w:val="28"/>
        </w:rPr>
        <w:t>Mon-Fri in the evenings</w:t>
      </w:r>
      <w:r w:rsidR="00684D70">
        <w:rPr>
          <w:rFonts w:ascii="Times New Roman" w:hAnsi="Times New Roman" w:cs="Times New Roman"/>
          <w:sz w:val="28"/>
          <w:szCs w:val="28"/>
        </w:rPr>
        <w:t xml:space="preserve">, typically </w:t>
      </w:r>
      <w:r w:rsidR="00FB3D45">
        <w:rPr>
          <w:rFonts w:ascii="Times New Roman" w:hAnsi="Times New Roman" w:cs="Times New Roman"/>
          <w:sz w:val="28"/>
          <w:szCs w:val="28"/>
        </w:rPr>
        <w:t>6p</w:t>
      </w:r>
      <w:r w:rsidR="00684D70">
        <w:rPr>
          <w:rFonts w:ascii="Times New Roman" w:hAnsi="Times New Roman" w:cs="Times New Roman"/>
          <w:sz w:val="28"/>
          <w:szCs w:val="28"/>
        </w:rPr>
        <w:t>m-</w:t>
      </w:r>
      <w:r w:rsidR="00FB3D45">
        <w:rPr>
          <w:rFonts w:ascii="Times New Roman" w:hAnsi="Times New Roman" w:cs="Times New Roman"/>
          <w:sz w:val="28"/>
          <w:szCs w:val="28"/>
        </w:rPr>
        <w:t>9</w:t>
      </w:r>
      <w:r w:rsidR="00684D70">
        <w:rPr>
          <w:rFonts w:ascii="Times New Roman" w:hAnsi="Times New Roman" w:cs="Times New Roman"/>
          <w:sz w:val="28"/>
          <w:szCs w:val="28"/>
        </w:rPr>
        <w:t>pm</w:t>
      </w:r>
      <w:r w:rsidRPr="00F4532F">
        <w:rPr>
          <w:rFonts w:ascii="Times New Roman" w:hAnsi="Times New Roman" w:cs="Times New Roman"/>
          <w:sz w:val="28"/>
          <w:szCs w:val="28"/>
        </w:rPr>
        <w:t>. Training will be live scrimmages</w:t>
      </w:r>
      <w:r w:rsidR="00A57A05" w:rsidRPr="00F4532F">
        <w:rPr>
          <w:rFonts w:ascii="Times New Roman" w:hAnsi="Times New Roman" w:cs="Times New Roman"/>
          <w:sz w:val="28"/>
          <w:szCs w:val="28"/>
        </w:rPr>
        <w:t xml:space="preserve"> between our rec league teams</w:t>
      </w:r>
      <w:r w:rsidRPr="00F4532F">
        <w:rPr>
          <w:rFonts w:ascii="Times New Roman" w:hAnsi="Times New Roman" w:cs="Times New Roman"/>
          <w:sz w:val="28"/>
          <w:szCs w:val="28"/>
        </w:rPr>
        <w:t xml:space="preserve">. </w:t>
      </w:r>
      <w:r w:rsidR="005B68BE">
        <w:rPr>
          <w:rFonts w:ascii="Times New Roman" w:hAnsi="Times New Roman" w:cs="Times New Roman"/>
          <w:sz w:val="28"/>
          <w:szCs w:val="28"/>
        </w:rPr>
        <w:t>All g</w:t>
      </w:r>
      <w:r w:rsidRPr="00F4532F">
        <w:rPr>
          <w:rFonts w:ascii="Times New Roman" w:hAnsi="Times New Roman" w:cs="Times New Roman"/>
          <w:sz w:val="28"/>
          <w:szCs w:val="28"/>
        </w:rPr>
        <w:t>ames will be held at the Maize South High School Complex.</w:t>
      </w:r>
    </w:p>
    <w:p w14:paraId="659C2797" w14:textId="43F078CC" w:rsidR="00CC3B33" w:rsidRPr="00F4532F" w:rsidRDefault="00404E6B" w:rsidP="004B1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Umpires</w:t>
      </w:r>
      <w:r w:rsidR="00CC3B33" w:rsidRPr="00F4532F">
        <w:rPr>
          <w:rFonts w:ascii="Times New Roman" w:hAnsi="Times New Roman" w:cs="Times New Roman"/>
          <w:sz w:val="28"/>
          <w:szCs w:val="28"/>
        </w:rPr>
        <w:t xml:space="preserve"> can expect to work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4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3B33" w:rsidRPr="00F4532F">
        <w:rPr>
          <w:rFonts w:ascii="Times New Roman" w:hAnsi="Times New Roman" w:cs="Times New Roman"/>
          <w:sz w:val="28"/>
          <w:szCs w:val="28"/>
        </w:rPr>
        <w:t xml:space="preserve"> games per </w:t>
      </w:r>
      <w:r>
        <w:rPr>
          <w:rFonts w:ascii="Times New Roman" w:hAnsi="Times New Roman" w:cs="Times New Roman"/>
          <w:sz w:val="28"/>
          <w:szCs w:val="28"/>
        </w:rPr>
        <w:t>evening</w:t>
      </w:r>
      <w:r w:rsidR="00CC3B33" w:rsidRPr="00F4532F">
        <w:rPr>
          <w:rFonts w:ascii="Times New Roman" w:hAnsi="Times New Roman" w:cs="Times New Roman"/>
          <w:sz w:val="28"/>
          <w:szCs w:val="28"/>
        </w:rPr>
        <w:t>.</w:t>
      </w:r>
    </w:p>
    <w:p w14:paraId="193BDFF3" w14:textId="2F8A55B0" w:rsidR="0034364C" w:rsidRPr="00F4532F" w:rsidRDefault="0034364C" w:rsidP="004B1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Training will be about 2 hours in length.</w:t>
      </w:r>
    </w:p>
    <w:p w14:paraId="07E46399" w14:textId="4C57225C" w:rsidR="00384917" w:rsidRPr="00F4532F" w:rsidRDefault="00475F19" w:rsidP="00384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Training</w:t>
      </w:r>
      <w:r w:rsidR="0034364C" w:rsidRPr="00F4532F">
        <w:rPr>
          <w:rFonts w:ascii="Times New Roman" w:hAnsi="Times New Roman" w:cs="Times New Roman"/>
          <w:sz w:val="28"/>
          <w:szCs w:val="28"/>
        </w:rPr>
        <w:t xml:space="preserve"> will be paid.</w:t>
      </w:r>
      <w:r w:rsidR="00AA5D55" w:rsidRPr="00F45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14C4A" w14:textId="7952805A" w:rsidR="00384917" w:rsidRPr="00F4532F" w:rsidRDefault="00384917" w:rsidP="00384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32F">
        <w:rPr>
          <w:rFonts w:ascii="Times New Roman" w:hAnsi="Times New Roman" w:cs="Times New Roman"/>
          <w:b/>
          <w:bCs/>
          <w:sz w:val="28"/>
          <w:szCs w:val="28"/>
        </w:rPr>
        <w:t>What you need:</w:t>
      </w:r>
    </w:p>
    <w:p w14:paraId="17066213" w14:textId="592CD78F" w:rsidR="00DC42EF" w:rsidRPr="00F4532F" w:rsidRDefault="00384917" w:rsidP="00DC4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 xml:space="preserve">MRC </w:t>
      </w:r>
      <w:r w:rsidR="00352EAD">
        <w:rPr>
          <w:rFonts w:ascii="Times New Roman" w:hAnsi="Times New Roman" w:cs="Times New Roman"/>
          <w:sz w:val="28"/>
          <w:szCs w:val="28"/>
        </w:rPr>
        <w:t>official</w:t>
      </w:r>
      <w:r w:rsidRPr="00F4532F">
        <w:rPr>
          <w:rFonts w:ascii="Times New Roman" w:hAnsi="Times New Roman" w:cs="Times New Roman"/>
          <w:sz w:val="28"/>
          <w:szCs w:val="28"/>
        </w:rPr>
        <w:t xml:space="preserve"> shirt</w:t>
      </w:r>
      <w:r w:rsidR="00DC42EF" w:rsidRPr="00F4532F">
        <w:rPr>
          <w:rFonts w:ascii="Times New Roman" w:hAnsi="Times New Roman" w:cs="Times New Roman"/>
          <w:sz w:val="28"/>
          <w:szCs w:val="28"/>
        </w:rPr>
        <w:t xml:space="preserve"> (provided)</w:t>
      </w:r>
    </w:p>
    <w:p w14:paraId="7220B863" w14:textId="4961DC48" w:rsidR="00DC42EF" w:rsidRDefault="00DC42EF" w:rsidP="00DC4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Game balls (provided)</w:t>
      </w:r>
    </w:p>
    <w:p w14:paraId="7A68BBC6" w14:textId="178DA65A" w:rsidR="00545E35" w:rsidRDefault="00B052DE" w:rsidP="00DC4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</w:t>
      </w:r>
      <w:r w:rsidR="00A72D3E">
        <w:rPr>
          <w:rFonts w:ascii="Times New Roman" w:hAnsi="Times New Roman" w:cs="Times New Roman"/>
          <w:sz w:val="28"/>
          <w:szCs w:val="28"/>
        </w:rPr>
        <w:t>ker</w:t>
      </w:r>
      <w:r w:rsidR="0056189A">
        <w:rPr>
          <w:rFonts w:ascii="Times New Roman" w:hAnsi="Times New Roman" w:cs="Times New Roman"/>
          <w:sz w:val="28"/>
          <w:szCs w:val="28"/>
        </w:rPr>
        <w:t>/protective gear</w:t>
      </w:r>
      <w:r w:rsidR="00545E35">
        <w:rPr>
          <w:rFonts w:ascii="Times New Roman" w:hAnsi="Times New Roman" w:cs="Times New Roman"/>
          <w:sz w:val="28"/>
          <w:szCs w:val="28"/>
        </w:rPr>
        <w:t xml:space="preserve"> (provided)</w:t>
      </w:r>
    </w:p>
    <w:p w14:paraId="3EEC2549" w14:textId="69F8FFAB" w:rsidR="0055256D" w:rsidRPr="00F4532F" w:rsidRDefault="0055256D" w:rsidP="00DC4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Device for keeping time (cell phone is fine)</w:t>
      </w:r>
    </w:p>
    <w:p w14:paraId="3A6AC2F0" w14:textId="595B7A89" w:rsidR="00384917" w:rsidRPr="00F4532F" w:rsidRDefault="00B052DE" w:rsidP="00384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75F19" w:rsidRPr="00F4532F">
        <w:rPr>
          <w:rFonts w:ascii="Times New Roman" w:hAnsi="Times New Roman" w:cs="Times New Roman"/>
          <w:sz w:val="28"/>
          <w:szCs w:val="28"/>
        </w:rPr>
        <w:t>horts</w:t>
      </w:r>
      <w:r w:rsidR="00EF662F" w:rsidRPr="00F4532F">
        <w:rPr>
          <w:rFonts w:ascii="Times New Roman" w:hAnsi="Times New Roman" w:cs="Times New Roman"/>
          <w:sz w:val="28"/>
          <w:szCs w:val="28"/>
        </w:rPr>
        <w:t xml:space="preserve"> or pants</w:t>
      </w:r>
    </w:p>
    <w:p w14:paraId="14C78A69" w14:textId="4B910C27" w:rsidR="00384917" w:rsidRPr="00F4532F" w:rsidRDefault="00545E35" w:rsidP="00384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Running shoes</w:t>
      </w:r>
    </w:p>
    <w:p w14:paraId="3287F74A" w14:textId="797FE06E" w:rsidR="00DB3EDB" w:rsidRPr="00F4532F" w:rsidRDefault="00DB3EDB" w:rsidP="00DB3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32F">
        <w:rPr>
          <w:rFonts w:ascii="Times New Roman" w:hAnsi="Times New Roman" w:cs="Times New Roman"/>
          <w:b/>
          <w:bCs/>
          <w:sz w:val="28"/>
          <w:szCs w:val="28"/>
        </w:rPr>
        <w:t>Communication:</w:t>
      </w:r>
    </w:p>
    <w:p w14:paraId="51912198" w14:textId="51E20AB9" w:rsidR="00DB3EDB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I will communicate through group text message</w:t>
      </w:r>
      <w:r w:rsidR="005850D1">
        <w:rPr>
          <w:rFonts w:ascii="Times New Roman" w:hAnsi="Times New Roman" w:cs="Times New Roman"/>
          <w:sz w:val="28"/>
          <w:szCs w:val="28"/>
        </w:rPr>
        <w:t xml:space="preserve"> (GroupMe)</w:t>
      </w:r>
      <w:r w:rsidRPr="00F4532F">
        <w:rPr>
          <w:rFonts w:ascii="Times New Roman" w:hAnsi="Times New Roman" w:cs="Times New Roman"/>
          <w:sz w:val="28"/>
          <w:szCs w:val="28"/>
        </w:rPr>
        <w:t xml:space="preserve"> during the season.</w:t>
      </w:r>
    </w:p>
    <w:p w14:paraId="7382ECD1" w14:textId="414CCC85" w:rsidR="00DB3EDB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The work schedule and any other instructions will be sent out this way.</w:t>
      </w:r>
    </w:p>
    <w:p w14:paraId="5933FD5F" w14:textId="3DDF6461" w:rsidR="00DB3EDB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 xml:space="preserve">I will send out a </w:t>
      </w:r>
      <w:r w:rsidR="005B68BE">
        <w:rPr>
          <w:rFonts w:ascii="Times New Roman" w:hAnsi="Times New Roman" w:cs="Times New Roman"/>
          <w:sz w:val="28"/>
          <w:szCs w:val="28"/>
        </w:rPr>
        <w:t>master schedule before the season begins</w:t>
      </w:r>
      <w:r w:rsidR="0056464A">
        <w:rPr>
          <w:rFonts w:ascii="Times New Roman" w:hAnsi="Times New Roman" w:cs="Times New Roman"/>
          <w:sz w:val="28"/>
          <w:szCs w:val="28"/>
        </w:rPr>
        <w:t>.</w:t>
      </w:r>
    </w:p>
    <w:p w14:paraId="5CE1A49C" w14:textId="1081D49B" w:rsidR="004B1B4F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You are expected to give</w:t>
      </w:r>
      <w:r w:rsidR="00475F19">
        <w:rPr>
          <w:rFonts w:ascii="Times New Roman" w:hAnsi="Times New Roman" w:cs="Times New Roman"/>
          <w:sz w:val="28"/>
          <w:szCs w:val="28"/>
        </w:rPr>
        <w:t xml:space="preserve"> me</w:t>
      </w:r>
      <w:r w:rsidRPr="00F4532F">
        <w:rPr>
          <w:rFonts w:ascii="Times New Roman" w:hAnsi="Times New Roman" w:cs="Times New Roman"/>
          <w:sz w:val="28"/>
          <w:szCs w:val="28"/>
        </w:rPr>
        <w:t xml:space="preserve"> advanced notice if you will not be able to work. I know things come up, but it is much harder to find replacements on short notice. I will try to be as flexible as possible with each of you.</w:t>
      </w:r>
    </w:p>
    <w:p w14:paraId="5DE7F0B9" w14:textId="77777777" w:rsidR="003D1969" w:rsidRDefault="003D1969" w:rsidP="00DB3E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5805DE" w14:textId="0BFF5837" w:rsidR="00DB3EDB" w:rsidRPr="00F4532F" w:rsidRDefault="00DB3EDB" w:rsidP="00DB3E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532F">
        <w:rPr>
          <w:rFonts w:ascii="Times New Roman" w:hAnsi="Times New Roman" w:cs="Times New Roman"/>
          <w:b/>
          <w:bCs/>
          <w:sz w:val="28"/>
          <w:szCs w:val="28"/>
        </w:rPr>
        <w:t>Pay</w:t>
      </w:r>
      <w:r w:rsidR="00CC3B33" w:rsidRPr="00F453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4EF4CA" w14:textId="63EE4E39" w:rsidR="00DB3EDB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 xml:space="preserve"> Pay is disbursed on the 15</w:t>
      </w:r>
      <w:r w:rsidRPr="00F453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532F">
        <w:rPr>
          <w:rFonts w:ascii="Times New Roman" w:hAnsi="Times New Roman" w:cs="Times New Roman"/>
          <w:sz w:val="28"/>
          <w:szCs w:val="28"/>
        </w:rPr>
        <w:t xml:space="preserve"> and last day of each month, direct deposit or checks are available. </w:t>
      </w:r>
    </w:p>
    <w:p w14:paraId="1DB9A4BA" w14:textId="3E886D07" w:rsidR="00DB3EDB" w:rsidRPr="00F4532F" w:rsidRDefault="00DB3EDB" w:rsidP="00DB3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Returning staff will receive a $1/</w:t>
      </w:r>
      <w:r w:rsidR="00A6691F" w:rsidRPr="00F4532F">
        <w:rPr>
          <w:rFonts w:ascii="Times New Roman" w:hAnsi="Times New Roman" w:cs="Times New Roman"/>
          <w:sz w:val="28"/>
          <w:szCs w:val="28"/>
        </w:rPr>
        <w:t xml:space="preserve">hr. </w:t>
      </w:r>
      <w:r w:rsidRPr="00F4532F">
        <w:rPr>
          <w:rFonts w:ascii="Times New Roman" w:hAnsi="Times New Roman" w:cs="Times New Roman"/>
          <w:sz w:val="28"/>
          <w:szCs w:val="28"/>
        </w:rPr>
        <w:t xml:space="preserve">bonus on top of what they were paid last season for returning. </w:t>
      </w:r>
    </w:p>
    <w:p w14:paraId="240ECD76" w14:textId="1D3ACAED" w:rsidR="00D27789" w:rsidRPr="00D27789" w:rsidRDefault="00D27789" w:rsidP="00A669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Pay per game can range from $12 - $</w:t>
      </w:r>
      <w:r w:rsidR="007D3070">
        <w:rPr>
          <w:rFonts w:ascii="Times New Roman" w:hAnsi="Times New Roman" w:cs="Times New Roman"/>
          <w:sz w:val="28"/>
          <w:szCs w:val="28"/>
        </w:rPr>
        <w:t>30</w:t>
      </w:r>
      <w:r w:rsidRPr="00F4532F">
        <w:rPr>
          <w:rFonts w:ascii="Times New Roman" w:hAnsi="Times New Roman" w:cs="Times New Roman"/>
          <w:sz w:val="28"/>
          <w:szCs w:val="28"/>
        </w:rPr>
        <w:t xml:space="preserve"> per game depending on experience.</w:t>
      </w:r>
    </w:p>
    <w:p w14:paraId="29DDD72A" w14:textId="77777777" w:rsidR="00D27789" w:rsidRPr="00D27789" w:rsidRDefault="00D27789" w:rsidP="00D2778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1A93A" w14:textId="66ECEA1A" w:rsidR="00A6691F" w:rsidRPr="00D27789" w:rsidRDefault="00A6691F" w:rsidP="00D277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7789">
        <w:rPr>
          <w:rFonts w:ascii="Times New Roman" w:hAnsi="Times New Roman" w:cs="Times New Roman"/>
          <w:b/>
          <w:bCs/>
          <w:sz w:val="28"/>
          <w:szCs w:val="28"/>
        </w:rPr>
        <w:t>Contact info:</w:t>
      </w:r>
    </w:p>
    <w:p w14:paraId="50B73DCE" w14:textId="2E1422C9" w:rsidR="00A6691F" w:rsidRPr="00F4532F" w:rsidRDefault="00A6691F" w:rsidP="00A669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Nate Rejino</w:t>
      </w:r>
    </w:p>
    <w:p w14:paraId="55874E5D" w14:textId="7E88B231" w:rsidR="00A6691F" w:rsidRPr="00F4532F" w:rsidRDefault="00A6691F" w:rsidP="00A669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>Cell – (620) 755-6120</w:t>
      </w:r>
    </w:p>
    <w:p w14:paraId="34ED2175" w14:textId="612186E9" w:rsidR="00A6691F" w:rsidRDefault="00A6691F" w:rsidP="00F453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532F">
        <w:rPr>
          <w:rFonts w:ascii="Times New Roman" w:hAnsi="Times New Roman" w:cs="Times New Roman"/>
          <w:sz w:val="28"/>
          <w:szCs w:val="28"/>
        </w:rPr>
        <w:t xml:space="preserve">Work – (316) 729-7818 ext. </w:t>
      </w:r>
      <w:proofErr w:type="gramStart"/>
      <w:r w:rsidRPr="00F4532F">
        <w:rPr>
          <w:rFonts w:ascii="Times New Roman" w:hAnsi="Times New Roman" w:cs="Times New Roman"/>
          <w:sz w:val="28"/>
          <w:szCs w:val="28"/>
        </w:rPr>
        <w:t>303</w:t>
      </w:r>
      <w:proofErr w:type="gramEnd"/>
    </w:p>
    <w:p w14:paraId="7CC89225" w14:textId="77777777" w:rsidR="008C6D01" w:rsidRDefault="008C6D01" w:rsidP="009726B0">
      <w:pPr>
        <w:rPr>
          <w:rFonts w:ascii="Times New Roman" w:hAnsi="Times New Roman" w:cs="Times New Roman"/>
          <w:sz w:val="28"/>
          <w:szCs w:val="28"/>
        </w:rPr>
      </w:pPr>
    </w:p>
    <w:p w14:paraId="50472CF0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20BA87E6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218E4A95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47FC318E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4AF1E4C5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4E1CDFF8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6EDC9357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5DF331E1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477D8E37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59597B12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3D1ACD12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751E09B5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p w14:paraId="46877217" w14:textId="77777777" w:rsidR="009726B0" w:rsidRDefault="009726B0" w:rsidP="00972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3520"/>
        <w:gridCol w:w="2700"/>
      </w:tblGrid>
      <w:tr w:rsidR="009726B0" w:rsidRPr="009726B0" w14:paraId="4ED56D7B" w14:textId="77777777" w:rsidTr="009726B0">
        <w:trPr>
          <w:trHeight w:val="5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279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u w:val="single"/>
              </w:rPr>
              <w:lastRenderedPageBreak/>
              <w:t>Base Pay Scale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77C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u w:val="single"/>
              </w:rPr>
            </w:pPr>
          </w:p>
        </w:tc>
      </w:tr>
      <w:tr w:rsidR="009726B0" w:rsidRPr="009726B0" w14:paraId="2379AED8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4ED" w14:textId="77777777" w:rsidR="009726B0" w:rsidRPr="009726B0" w:rsidRDefault="009726B0" w:rsidP="0097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1DB" w14:textId="77777777" w:rsidR="009726B0" w:rsidRPr="009726B0" w:rsidRDefault="009726B0" w:rsidP="0097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B0" w:rsidRPr="009726B0" w14:paraId="42D22708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79C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K/1ST TBALL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58F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$12/game</w:t>
            </w:r>
          </w:p>
        </w:tc>
      </w:tr>
      <w:tr w:rsidR="009726B0" w:rsidRPr="009726B0" w14:paraId="197DE77E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DB5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3D64" w14:textId="77777777" w:rsidR="009726B0" w:rsidRPr="009726B0" w:rsidRDefault="009726B0" w:rsidP="0097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B0" w:rsidRPr="009726B0" w14:paraId="073ACF5F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F2A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2ND/3RD Coach Pitch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F2F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$15/game</w:t>
            </w:r>
          </w:p>
        </w:tc>
      </w:tr>
      <w:tr w:rsidR="009726B0" w:rsidRPr="009726B0" w14:paraId="702DB2C9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B37" w14:textId="77777777" w:rsid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PITCH</w:t>
            </w:r>
          </w:p>
          <w:p w14:paraId="76321533" w14:textId="77777777" w:rsidR="00EB4E46" w:rsidRPr="009726B0" w:rsidRDefault="00EB4E46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D60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9726B0" w:rsidRPr="009726B0" w14:paraId="0BCFF89D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D0D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4TH/5TH BOYS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214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$20/game Plate</w:t>
            </w:r>
          </w:p>
        </w:tc>
      </w:tr>
      <w:tr w:rsidR="009726B0" w:rsidRPr="009726B0" w14:paraId="7D058119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F84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4270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$15/game Field</w:t>
            </w:r>
          </w:p>
        </w:tc>
      </w:tr>
      <w:tr w:rsidR="009726B0" w:rsidRPr="009726B0" w14:paraId="49BD1806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80C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B9E3" w14:textId="77777777" w:rsidR="009726B0" w:rsidRPr="009726B0" w:rsidRDefault="009726B0" w:rsidP="0097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B0" w:rsidRPr="009726B0" w14:paraId="5F0548E5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80DB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4TH/5TH/6TH GIRLS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A3A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$20/game Plate</w:t>
            </w:r>
          </w:p>
        </w:tc>
      </w:tr>
      <w:tr w:rsidR="009726B0" w:rsidRPr="009726B0" w14:paraId="789A9497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39F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352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$15/game Field</w:t>
            </w:r>
          </w:p>
        </w:tc>
      </w:tr>
      <w:tr w:rsidR="009726B0" w:rsidRPr="009726B0" w14:paraId="72DB4395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2F5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5D0" w14:textId="77777777" w:rsidR="009726B0" w:rsidRPr="009726B0" w:rsidRDefault="009726B0" w:rsidP="0097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6B0" w:rsidRPr="009726B0" w14:paraId="2A2AC189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141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</w:pPr>
            <w:r w:rsidRPr="009726B0">
              <w:rPr>
                <w:rFonts w:ascii="Courier New" w:eastAsia="Times New Roman" w:hAnsi="Courier New" w:cs="Courier New"/>
                <w:b/>
                <w:bCs/>
                <w:sz w:val="30"/>
                <w:szCs w:val="30"/>
                <w:u w:val="single"/>
              </w:rPr>
              <w:t>6TH/7TH BOYS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AA2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$25/game Plate</w:t>
            </w:r>
          </w:p>
        </w:tc>
      </w:tr>
      <w:tr w:rsidR="009726B0" w:rsidRPr="009726B0" w14:paraId="1E3CE2A0" w14:textId="77777777" w:rsidTr="009726B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F97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EDE3" w14:textId="77777777" w:rsidR="009726B0" w:rsidRPr="009726B0" w:rsidRDefault="009726B0" w:rsidP="009726B0">
            <w:pPr>
              <w:spacing w:after="0" w:line="240" w:lineRule="auto"/>
              <w:rPr>
                <w:rFonts w:ascii="Courier New" w:eastAsia="Times New Roman" w:hAnsi="Courier New" w:cs="Courier New"/>
                <w:sz w:val="30"/>
                <w:szCs w:val="30"/>
              </w:rPr>
            </w:pPr>
            <w:r w:rsidRPr="009726B0">
              <w:rPr>
                <w:rFonts w:ascii="Courier New" w:eastAsia="Times New Roman" w:hAnsi="Courier New" w:cs="Courier New"/>
                <w:sz w:val="30"/>
                <w:szCs w:val="30"/>
              </w:rPr>
              <w:t>$17/game Field</w:t>
            </w:r>
          </w:p>
        </w:tc>
      </w:tr>
    </w:tbl>
    <w:p w14:paraId="7724E80F" w14:textId="2573690A" w:rsidR="008C6D01" w:rsidRDefault="008C6D01" w:rsidP="009726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85D0DE" w14:textId="435C7BFE" w:rsidR="00EB4E46" w:rsidRPr="00D9025A" w:rsidRDefault="00EB4E46" w:rsidP="009726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All pay rates are dependent upon experience. MRC will also have</w:t>
      </w:r>
      <w:r w:rsidR="000F0E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online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613D5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 you can complete for</w:t>
      </w:r>
      <w:r w:rsidR="000F0E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  <w:r w:rsidR="009613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F0EC5">
        <w:rPr>
          <w:rFonts w:ascii="Times New Roman" w:hAnsi="Times New Roman" w:cs="Times New Roman"/>
          <w:b/>
          <w:bCs/>
          <w:sz w:val="28"/>
          <w:szCs w:val="28"/>
          <w:u w:val="single"/>
        </w:rPr>
        <w:t>pay raise.</w:t>
      </w:r>
    </w:p>
    <w:sectPr w:rsidR="00EB4E46" w:rsidRPr="00D9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13"/>
    <w:multiLevelType w:val="hybridMultilevel"/>
    <w:tmpl w:val="DD3E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BDA"/>
    <w:multiLevelType w:val="hybridMultilevel"/>
    <w:tmpl w:val="98FA2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A215A"/>
    <w:multiLevelType w:val="hybridMultilevel"/>
    <w:tmpl w:val="519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D45"/>
    <w:multiLevelType w:val="hybridMultilevel"/>
    <w:tmpl w:val="A3DA4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01B7D"/>
    <w:multiLevelType w:val="hybridMultilevel"/>
    <w:tmpl w:val="70B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16"/>
    <w:multiLevelType w:val="hybridMultilevel"/>
    <w:tmpl w:val="82C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21278"/>
    <w:multiLevelType w:val="hybridMultilevel"/>
    <w:tmpl w:val="539A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1843"/>
    <w:multiLevelType w:val="hybridMultilevel"/>
    <w:tmpl w:val="D72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9585">
    <w:abstractNumId w:val="0"/>
  </w:num>
  <w:num w:numId="2" w16cid:durableId="1498837945">
    <w:abstractNumId w:val="7"/>
  </w:num>
  <w:num w:numId="3" w16cid:durableId="1240752270">
    <w:abstractNumId w:val="6"/>
  </w:num>
  <w:num w:numId="4" w16cid:durableId="379016953">
    <w:abstractNumId w:val="4"/>
  </w:num>
  <w:num w:numId="5" w16cid:durableId="1141728014">
    <w:abstractNumId w:val="5"/>
  </w:num>
  <w:num w:numId="6" w16cid:durableId="1323464880">
    <w:abstractNumId w:val="2"/>
  </w:num>
  <w:num w:numId="7" w16cid:durableId="282883606">
    <w:abstractNumId w:val="1"/>
  </w:num>
  <w:num w:numId="8" w16cid:durableId="36301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D8"/>
    <w:rsid w:val="0003378A"/>
    <w:rsid w:val="000429A5"/>
    <w:rsid w:val="0009717D"/>
    <w:rsid w:val="000F0EC5"/>
    <w:rsid w:val="00106156"/>
    <w:rsid w:val="00115AB1"/>
    <w:rsid w:val="00147AA6"/>
    <w:rsid w:val="001F5C50"/>
    <w:rsid w:val="0034364C"/>
    <w:rsid w:val="00352EAD"/>
    <w:rsid w:val="00384917"/>
    <w:rsid w:val="003D1969"/>
    <w:rsid w:val="00404E6B"/>
    <w:rsid w:val="00473CB4"/>
    <w:rsid w:val="00475F19"/>
    <w:rsid w:val="00482823"/>
    <w:rsid w:val="004A43DF"/>
    <w:rsid w:val="004B1B4F"/>
    <w:rsid w:val="00522479"/>
    <w:rsid w:val="00545E35"/>
    <w:rsid w:val="0055256D"/>
    <w:rsid w:val="00553FD6"/>
    <w:rsid w:val="0056189A"/>
    <w:rsid w:val="0056464A"/>
    <w:rsid w:val="005850D1"/>
    <w:rsid w:val="005B381A"/>
    <w:rsid w:val="005B6307"/>
    <w:rsid w:val="005B68BE"/>
    <w:rsid w:val="00641F42"/>
    <w:rsid w:val="00684D70"/>
    <w:rsid w:val="006F361F"/>
    <w:rsid w:val="007421A0"/>
    <w:rsid w:val="00746EDD"/>
    <w:rsid w:val="00781B11"/>
    <w:rsid w:val="00796E26"/>
    <w:rsid w:val="007D3070"/>
    <w:rsid w:val="008026A8"/>
    <w:rsid w:val="00891B60"/>
    <w:rsid w:val="008B38CD"/>
    <w:rsid w:val="008C6D01"/>
    <w:rsid w:val="008D3F8B"/>
    <w:rsid w:val="009274D7"/>
    <w:rsid w:val="00931038"/>
    <w:rsid w:val="00961204"/>
    <w:rsid w:val="009613D5"/>
    <w:rsid w:val="00962BD1"/>
    <w:rsid w:val="009726B0"/>
    <w:rsid w:val="009816ED"/>
    <w:rsid w:val="00A57A05"/>
    <w:rsid w:val="00A6691F"/>
    <w:rsid w:val="00A72D3E"/>
    <w:rsid w:val="00AA5D55"/>
    <w:rsid w:val="00AF3B36"/>
    <w:rsid w:val="00B052DE"/>
    <w:rsid w:val="00B45742"/>
    <w:rsid w:val="00B50BA0"/>
    <w:rsid w:val="00BB2BA1"/>
    <w:rsid w:val="00BB7320"/>
    <w:rsid w:val="00CC0E40"/>
    <w:rsid w:val="00CC3B33"/>
    <w:rsid w:val="00CE3F49"/>
    <w:rsid w:val="00D10B35"/>
    <w:rsid w:val="00D27789"/>
    <w:rsid w:val="00D70F45"/>
    <w:rsid w:val="00D9025A"/>
    <w:rsid w:val="00DB3EDB"/>
    <w:rsid w:val="00DC42EF"/>
    <w:rsid w:val="00EB4E46"/>
    <w:rsid w:val="00ED1DDF"/>
    <w:rsid w:val="00EF662F"/>
    <w:rsid w:val="00F4532F"/>
    <w:rsid w:val="00F471D8"/>
    <w:rsid w:val="00F94C61"/>
    <w:rsid w:val="00FB3D45"/>
    <w:rsid w:val="00FD0366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9D54"/>
  <w15:chartTrackingRefBased/>
  <w15:docId w15:val="{8076A7EE-C3D5-4B14-863C-67318B98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Rec</dc:creator>
  <cp:keywords/>
  <dc:description/>
  <cp:lastModifiedBy>Maize Rec</cp:lastModifiedBy>
  <cp:revision>2</cp:revision>
  <cp:lastPrinted>2023-02-21T21:09:00Z</cp:lastPrinted>
  <dcterms:created xsi:type="dcterms:W3CDTF">2024-02-28T23:01:00Z</dcterms:created>
  <dcterms:modified xsi:type="dcterms:W3CDTF">2024-02-28T23:01:00Z</dcterms:modified>
</cp:coreProperties>
</file>