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3D6FD78" wp14:paraId="5F7737E9" wp14:textId="46B4C807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36"/>
          <w:szCs w:val="36"/>
          <w:u w:val="single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36"/>
          <w:szCs w:val="36"/>
          <w:u w:val="single"/>
          <w:lang w:val="en-US"/>
        </w:rPr>
        <w:t>Maize Rec Turf Field and Dugout Etiquette Guidelines</w:t>
      </w:r>
    </w:p>
    <w:p xmlns:wp14="http://schemas.microsoft.com/office/word/2010/wordml" w:rsidP="13D6FD78" wp14:paraId="05D4C462" wp14:textId="5AB3B192">
      <w:pPr>
        <w:spacing w:before="240" w:beforeAutospacing="off" w:after="240" w:afterAutospacing="off"/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Introduction:</w:t>
      </w:r>
      <w:r>
        <w:br/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As volunteer rec coaches, you are not only role models for our participants but also stewards of these community assets. It is essential to recognize that using these facilities is a privilege, and we must treat them with the utmost respect.</w:t>
      </w:r>
    </w:p>
    <w:p xmlns:wp14="http://schemas.microsoft.com/office/word/2010/wordml" w:rsidP="13D6FD78" wp14:paraId="7F1AB8B9" wp14:textId="272E9CDC">
      <w:pPr>
        <w:spacing w:before="240" w:beforeAutospacing="off" w:after="240" w:afterAutospacing="off"/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1. Recognize the Privilege</w:t>
      </w:r>
    </w:p>
    <w:p xmlns:wp14="http://schemas.microsoft.com/office/word/2010/wordml" w:rsidP="13D6FD78" wp14:paraId="3FDF36B1" wp14:textId="353F395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Community Trust: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Understand that the school district has entrusted us with its facilities. Our careful stewardship is crucial to maintaining this relationship.</w:t>
      </w:r>
    </w:p>
    <w:p xmlns:wp14="http://schemas.microsoft.com/office/word/2010/wordml" w:rsidP="13D6FD78" wp14:paraId="25A842F4" wp14:textId="0A637A2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Responsibility: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Each coach is responsible for ensuring that our actions on and around the turf field and dugouts reflect our gratitude and respect for the facilities.</w:t>
      </w:r>
    </w:p>
    <w:p xmlns:wp14="http://schemas.microsoft.com/office/word/2010/wordml" w:rsidP="13D6FD78" wp14:paraId="7746FAD8" wp14:textId="715CA926">
      <w:pPr>
        <w:spacing w:before="240" w:beforeAutospacing="off" w:after="240" w:afterAutospacing="off"/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 Field Surface Care</w:t>
      </w:r>
    </w:p>
    <w:p xmlns:wp14="http://schemas.microsoft.com/office/word/2010/wordml" w:rsidP="13D6FD78" wp14:paraId="6A4353BF" wp14:textId="24E3C1D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Prevent Damage: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Avoid activities that could harm the turf, such as dragging equipment or allowing unnecessary foot traffic on sensitive areas.</w:t>
      </w:r>
    </w:p>
    <w:p xmlns:wp14="http://schemas.microsoft.com/office/word/2010/wordml" w:rsidP="13D6FD78" wp14:paraId="7F8D6E19" wp14:textId="5B2CF86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Proper Usage: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Ensure that all practices, drills, and games are conducted with care, keeping in mind the longevity of the field surface.</w:t>
      </w:r>
      <w:r w:rsidRPr="13D6FD78" w:rsidR="6AB45A7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3D6FD78" w:rsidR="6AB45A7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 sunflower seeds or gum!</w:t>
      </w:r>
    </w:p>
    <w:p xmlns:wp14="http://schemas.microsoft.com/office/word/2010/wordml" w:rsidP="13D6FD78" wp14:paraId="12F2C86F" wp14:textId="5C20C45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Inspection: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Report any signs of wear or damage immediately so that proper maintenance can be arranged.</w:t>
      </w:r>
    </w:p>
    <w:p xmlns:wp14="http://schemas.microsoft.com/office/word/2010/wordml" w:rsidP="13D6FD78" wp14:paraId="39485DB9" wp14:textId="02D58173">
      <w:pPr>
        <w:spacing w:before="240" w:beforeAutospacing="off" w:after="240" w:afterAutospacing="off"/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 Dugout Maintenance</w:t>
      </w:r>
    </w:p>
    <w:p xmlns:wp14="http://schemas.microsoft.com/office/word/2010/wordml" w:rsidP="13D6FD78" wp14:paraId="2EE6D292" wp14:textId="68FE272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Clean and Tidy: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After use, ensure that dugouts are cleared of any trash, equipment, or debris.</w:t>
      </w:r>
    </w:p>
    <w:p xmlns:wp14="http://schemas.microsoft.com/office/word/2010/wordml" w:rsidP="13D6FD78" wp14:paraId="5AE98E07" wp14:textId="568D27D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Respect Facilities: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Treat all areas of the dugouts with respect. Avoid actions that may cause damage or leave permanent marks.</w:t>
      </w:r>
    </w:p>
    <w:p xmlns:wp14="http://schemas.microsoft.com/office/word/2010/wordml" w:rsidP="13D6FD78" wp14:paraId="0020A72E" wp14:textId="2B487A0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Accountability: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Encourage players to do the same, reinforcing the importance of shared responsibility in preserving our facilities.</w:t>
      </w:r>
    </w:p>
    <w:p xmlns:wp14="http://schemas.microsoft.com/office/word/2010/wordml" w:rsidP="13D6FD78" wp14:paraId="3DBA4F91" wp14:textId="5B71E8FF">
      <w:pPr>
        <w:spacing w:before="240" w:beforeAutospacing="off" w:after="240" w:afterAutospacing="off"/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 Conduct and Mindset</w:t>
      </w:r>
    </w:p>
    <w:p xmlns:wp14="http://schemas.microsoft.com/office/word/2010/wordml" w:rsidP="13D6FD78" wp14:paraId="5B8728D5" wp14:textId="41653E47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Role Modeling: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Your actions set the standard for our volunteers and participants. Lead by example in demonstrating proper etiquette and care.</w:t>
      </w:r>
    </w:p>
    <w:p xmlns:wp14="http://schemas.microsoft.com/office/word/2010/wordml" w:rsidP="13D6FD78" wp14:paraId="29F2AC0E" wp14:textId="4CED37F3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D6FD78" w:rsidR="3EF55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Proactive Communication:</w:t>
      </w:r>
      <w:r w:rsidRPr="13D6FD78" w:rsidR="3EF556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If you notice potential issues or areas for improvement, communicate with the facility management promptly.</w:t>
      </w:r>
    </w:p>
    <w:p xmlns:wp14="http://schemas.microsoft.com/office/word/2010/wordml" wp14:paraId="2C078E63" wp14:textId="21D6DD7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d539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025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81c3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d700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DD436C"/>
    <w:rsid w:val="02F9DF4D"/>
    <w:rsid w:val="10CA5F82"/>
    <w:rsid w:val="13D6FD78"/>
    <w:rsid w:val="3EF55660"/>
    <w:rsid w:val="4FF577BF"/>
    <w:rsid w:val="6AB45A70"/>
    <w:rsid w:val="6BD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436C"/>
  <w15:chartTrackingRefBased/>
  <w15:docId w15:val="{9E1DC41E-AF8D-444F-9CE7-8C57713015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3D6FD7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df52289fa864b5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2025-02-24T18:03:55.5221750Z</dcterms:created>
  <dcterms:modified xsi:type="dcterms:W3CDTF">2025-02-24T18:08:21.2929974Z</dcterms:modified>
  <dc:creator>Nathan Rejino</dc:creator>
  <lastModifiedBy>Nathan Rejino</lastModifiedBy>
</coreProperties>
</file>