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106156" w:rsidP="00F471D8" w:rsidRDefault="00106156" w14:paraId="24CDEE52" w14:textId="502463B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7E5CA75" wp14:editId="655DE08A">
            <wp:simplePos x="0" y="0"/>
            <wp:positionH relativeFrom="margin">
              <wp:align>center</wp:align>
            </wp:positionH>
            <wp:positionV relativeFrom="paragraph">
              <wp:posOffset>-381000</wp:posOffset>
            </wp:positionV>
            <wp:extent cx="3907631" cy="1042035"/>
            <wp:effectExtent l="0" t="0" r="0" b="5715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7631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06156" w:rsidP="00F471D8" w:rsidRDefault="00106156" w14:paraId="2B7D4E17" w14:textId="0F1A6B7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06156" w:rsidP="00F471D8" w:rsidRDefault="00106156" w14:paraId="315AB6B7" w14:textId="476A329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Pr="00E368E9" w:rsidR="00473CB4" w:rsidP="00F471D8" w:rsidRDefault="00262B5F" w14:paraId="1A5AF4DE" w14:textId="4B7EB31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368E9">
        <w:rPr>
          <w:rFonts w:ascii="Times New Roman" w:hAnsi="Times New Roman" w:cs="Times New Roman"/>
          <w:b/>
          <w:bCs/>
          <w:sz w:val="32"/>
          <w:szCs w:val="32"/>
        </w:rPr>
        <w:t xml:space="preserve">Basketball </w:t>
      </w:r>
      <w:r w:rsidR="005C6BF1">
        <w:rPr>
          <w:rFonts w:ascii="Times New Roman" w:hAnsi="Times New Roman" w:cs="Times New Roman"/>
          <w:b/>
          <w:bCs/>
          <w:sz w:val="32"/>
          <w:szCs w:val="32"/>
        </w:rPr>
        <w:t>Staff</w:t>
      </w:r>
      <w:r w:rsidRPr="00E368E9" w:rsidR="00F471D8">
        <w:rPr>
          <w:rFonts w:ascii="Times New Roman" w:hAnsi="Times New Roman" w:cs="Times New Roman"/>
          <w:b/>
          <w:bCs/>
          <w:sz w:val="32"/>
          <w:szCs w:val="32"/>
        </w:rPr>
        <w:t xml:space="preserve"> Information</w:t>
      </w:r>
    </w:p>
    <w:p w:rsidR="00F471D8" w:rsidP="00F471D8" w:rsidRDefault="00F471D8" w14:paraId="2EFD7304" w14:textId="4C3227E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Pr="00E368E9" w:rsidR="00F471D8" w:rsidP="00F471D8" w:rsidRDefault="00384917" w14:paraId="3B32E09A" w14:textId="5A8C5CC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368E9">
        <w:rPr>
          <w:rFonts w:ascii="Times New Roman" w:hAnsi="Times New Roman" w:cs="Times New Roman"/>
          <w:b/>
          <w:bCs/>
          <w:sz w:val="28"/>
          <w:szCs w:val="28"/>
        </w:rPr>
        <w:t>Important Dates:</w:t>
      </w:r>
    </w:p>
    <w:p w:rsidR="00DB3EDB" w:rsidP="00DB3EDB" w:rsidRDefault="00262B5F" w14:paraId="0BA41266" w14:textId="0E529FE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Nov. </w:t>
      </w:r>
      <w:r w:rsidR="009914C9">
        <w:rPr>
          <w:rFonts w:ascii="Times New Roman" w:hAnsi="Times New Roman" w:cs="Times New Roman"/>
          <w:sz w:val="28"/>
          <w:szCs w:val="28"/>
        </w:rPr>
        <w:t>23</w:t>
      </w:r>
      <w:r w:rsidR="009914C9">
        <w:rPr>
          <w:rFonts w:ascii="Times New Roman" w:hAnsi="Times New Roman" w:cs="Times New Roman"/>
          <w:sz w:val="28"/>
          <w:szCs w:val="28"/>
          <w:vertAlign w:val="superscript"/>
        </w:rPr>
        <w:t>rd</w:t>
      </w:r>
      <w:r w:rsidR="00DB3EDB">
        <w:rPr>
          <w:rFonts w:ascii="Times New Roman" w:hAnsi="Times New Roman" w:cs="Times New Roman"/>
          <w:sz w:val="28"/>
          <w:szCs w:val="28"/>
        </w:rPr>
        <w:t xml:space="preserve"> – Training </w:t>
      </w:r>
      <w:r>
        <w:rPr>
          <w:rFonts w:ascii="Times New Roman" w:hAnsi="Times New Roman" w:cs="Times New Roman"/>
          <w:sz w:val="28"/>
          <w:szCs w:val="28"/>
        </w:rPr>
        <w:t>at Maize South Middle</w:t>
      </w:r>
      <w:r w:rsidR="009914C9">
        <w:rPr>
          <w:rFonts w:ascii="Times New Roman" w:hAnsi="Times New Roman" w:cs="Times New Roman"/>
          <w:sz w:val="28"/>
          <w:szCs w:val="28"/>
        </w:rPr>
        <w:t xml:space="preserve"> School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9914C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a-12p</w:t>
      </w:r>
      <w:r w:rsidR="005C6BF1">
        <w:rPr>
          <w:rFonts w:ascii="Times New Roman" w:hAnsi="Times New Roman" w:cs="Times New Roman"/>
          <w:sz w:val="28"/>
          <w:szCs w:val="28"/>
        </w:rPr>
        <w:t xml:space="preserve"> </w:t>
      </w:r>
      <w:r w:rsidRPr="005C6BF1" w:rsidR="005C6BF1">
        <w:rPr>
          <w:rFonts w:ascii="Times New Roman" w:hAnsi="Times New Roman" w:cs="Times New Roman"/>
          <w:b/>
          <w:bCs/>
          <w:sz w:val="28"/>
          <w:szCs w:val="28"/>
        </w:rPr>
        <w:t>(officials only)</w:t>
      </w:r>
    </w:p>
    <w:p w:rsidR="00384917" w:rsidP="00384917" w:rsidRDefault="00262B5F" w14:paraId="55D16629" w14:textId="4AF42DD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Dec. </w:t>
      </w:r>
      <w:r w:rsidR="009914C9">
        <w:rPr>
          <w:rFonts w:ascii="Times New Roman" w:hAnsi="Times New Roman" w:cs="Times New Roman"/>
          <w:sz w:val="28"/>
          <w:szCs w:val="28"/>
        </w:rPr>
        <w:t>7</w:t>
      </w:r>
      <w:r w:rsidRPr="009914C9" w:rsidR="009914C9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384917">
        <w:rPr>
          <w:rFonts w:ascii="Times New Roman" w:hAnsi="Times New Roman" w:cs="Times New Roman"/>
          <w:sz w:val="28"/>
          <w:szCs w:val="28"/>
        </w:rPr>
        <w:t xml:space="preserve"> – Season </w:t>
      </w:r>
      <w:r w:rsidR="00A655AF">
        <w:rPr>
          <w:rFonts w:ascii="Times New Roman" w:hAnsi="Times New Roman" w:cs="Times New Roman"/>
          <w:sz w:val="28"/>
          <w:szCs w:val="28"/>
        </w:rPr>
        <w:t>begins.</w:t>
      </w:r>
    </w:p>
    <w:p w:rsidR="00384917" w:rsidP="00384917" w:rsidRDefault="00262B5F" w14:paraId="33343A10" w14:textId="537CD27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Feb.</w:t>
      </w:r>
      <w:r w:rsidRPr="00384917" w:rsidR="00384917">
        <w:rPr>
          <w:rFonts w:ascii="Times New Roman" w:hAnsi="Times New Roman" w:cs="Times New Roman"/>
          <w:sz w:val="28"/>
          <w:szCs w:val="28"/>
        </w:rPr>
        <w:t xml:space="preserve"> </w:t>
      </w:r>
      <w:r w:rsidR="009914C9">
        <w:rPr>
          <w:rFonts w:ascii="Times New Roman" w:hAnsi="Times New Roman" w:cs="Times New Roman"/>
          <w:sz w:val="28"/>
          <w:szCs w:val="28"/>
        </w:rPr>
        <w:t>8</w:t>
      </w:r>
      <w:r w:rsidRPr="009914C9" w:rsidR="009914C9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384917" w:rsidR="00384917">
        <w:rPr>
          <w:rFonts w:ascii="Times New Roman" w:hAnsi="Times New Roman" w:cs="Times New Roman"/>
          <w:sz w:val="28"/>
          <w:szCs w:val="28"/>
        </w:rPr>
        <w:t xml:space="preserve"> – P</w:t>
      </w:r>
      <w:r w:rsidR="00170DC8">
        <w:rPr>
          <w:rFonts w:ascii="Times New Roman" w:hAnsi="Times New Roman" w:cs="Times New Roman"/>
          <w:sz w:val="28"/>
          <w:szCs w:val="28"/>
        </w:rPr>
        <w:t>rojected</w:t>
      </w:r>
      <w:r w:rsidR="00A655AF">
        <w:rPr>
          <w:rFonts w:ascii="Times New Roman" w:hAnsi="Times New Roman" w:cs="Times New Roman"/>
          <w:sz w:val="28"/>
          <w:szCs w:val="28"/>
        </w:rPr>
        <w:t xml:space="preserve"> season</w:t>
      </w:r>
      <w:r w:rsidRPr="00384917" w:rsidR="00384917">
        <w:rPr>
          <w:rFonts w:ascii="Times New Roman" w:hAnsi="Times New Roman" w:cs="Times New Roman"/>
          <w:sz w:val="28"/>
          <w:szCs w:val="28"/>
        </w:rPr>
        <w:t xml:space="preserve"> end date</w:t>
      </w:r>
      <w:r w:rsidR="00575C56">
        <w:rPr>
          <w:rFonts w:ascii="Times New Roman" w:hAnsi="Times New Roman" w:cs="Times New Roman"/>
          <w:sz w:val="28"/>
          <w:szCs w:val="28"/>
        </w:rPr>
        <w:t>.</w:t>
      </w:r>
    </w:p>
    <w:p w:rsidR="00A655AF" w:rsidP="00384917" w:rsidRDefault="00112615" w14:paraId="0FBE0387" w14:textId="4448B2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Game dates:</w:t>
      </w:r>
    </w:p>
    <w:p w:rsidR="00112615" w:rsidP="00112615" w:rsidRDefault="00112615" w14:paraId="51F2F7D8" w14:textId="528FAE9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12/</w:t>
      </w:r>
      <w:r w:rsidR="002E291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/2</w:t>
      </w:r>
      <w:r w:rsidR="00842777">
        <w:rPr>
          <w:rFonts w:ascii="Times New Roman" w:hAnsi="Times New Roman" w:cs="Times New Roman"/>
          <w:sz w:val="28"/>
          <w:szCs w:val="28"/>
        </w:rPr>
        <w:t>4</w:t>
      </w:r>
    </w:p>
    <w:p w:rsidR="00112615" w:rsidP="00112615" w:rsidRDefault="005C6BF1" w14:paraId="22BC5843" w14:textId="4053791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12/</w:t>
      </w:r>
      <w:r w:rsidR="00B053B7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/2</w:t>
      </w:r>
      <w:r w:rsidR="00842777">
        <w:rPr>
          <w:rFonts w:ascii="Times New Roman" w:hAnsi="Times New Roman" w:cs="Times New Roman"/>
          <w:sz w:val="28"/>
          <w:szCs w:val="28"/>
        </w:rPr>
        <w:t>4</w:t>
      </w:r>
    </w:p>
    <w:p w:rsidR="005C6BF1" w:rsidP="00112615" w:rsidRDefault="005C6BF1" w14:paraId="0418E48C" w14:textId="433D82D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1/</w:t>
      </w:r>
      <w:r w:rsidR="0075480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/2</w:t>
      </w:r>
      <w:r w:rsidR="00842777">
        <w:rPr>
          <w:rFonts w:ascii="Times New Roman" w:hAnsi="Times New Roman" w:cs="Times New Roman"/>
          <w:sz w:val="28"/>
          <w:szCs w:val="28"/>
        </w:rPr>
        <w:t>5</w:t>
      </w:r>
    </w:p>
    <w:p w:rsidR="005C6BF1" w:rsidP="00112615" w:rsidRDefault="005C6BF1" w14:paraId="109BE42A" w14:textId="7D2DA61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1/1</w:t>
      </w:r>
      <w:r w:rsidR="0075480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/2</w:t>
      </w:r>
      <w:r w:rsidR="00842777">
        <w:rPr>
          <w:rFonts w:ascii="Times New Roman" w:hAnsi="Times New Roman" w:cs="Times New Roman"/>
          <w:sz w:val="28"/>
          <w:szCs w:val="28"/>
        </w:rPr>
        <w:t>5</w:t>
      </w:r>
    </w:p>
    <w:p w:rsidR="005C6BF1" w:rsidP="00112615" w:rsidRDefault="005C6BF1" w14:paraId="1DC83435" w14:textId="42B812C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1/</w:t>
      </w:r>
      <w:r w:rsidR="00754806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/2</w:t>
      </w:r>
      <w:r w:rsidR="00842777">
        <w:rPr>
          <w:rFonts w:ascii="Times New Roman" w:hAnsi="Times New Roman" w:cs="Times New Roman"/>
          <w:sz w:val="28"/>
          <w:szCs w:val="28"/>
        </w:rPr>
        <w:t>5</w:t>
      </w:r>
    </w:p>
    <w:p w:rsidR="005C6BF1" w:rsidP="00112615" w:rsidRDefault="005C6BF1" w14:paraId="3A53BFFA" w14:textId="13B4492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1/2</w:t>
      </w:r>
      <w:r w:rsidR="0075480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/2</w:t>
      </w:r>
      <w:r w:rsidR="00842777">
        <w:rPr>
          <w:rFonts w:ascii="Times New Roman" w:hAnsi="Times New Roman" w:cs="Times New Roman"/>
          <w:sz w:val="28"/>
          <w:szCs w:val="28"/>
        </w:rPr>
        <w:t>5</w:t>
      </w:r>
    </w:p>
    <w:p w:rsidR="005C6BF1" w:rsidP="00112615" w:rsidRDefault="005C6BF1" w14:paraId="5823FF22" w14:textId="3ED89C4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2/</w:t>
      </w:r>
      <w:r w:rsidR="00575C5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/2</w:t>
      </w:r>
      <w:r w:rsidR="00842777">
        <w:rPr>
          <w:rFonts w:ascii="Times New Roman" w:hAnsi="Times New Roman" w:cs="Times New Roman"/>
          <w:sz w:val="28"/>
          <w:szCs w:val="28"/>
        </w:rPr>
        <w:t>5</w:t>
      </w:r>
    </w:p>
    <w:p w:rsidR="00575C56" w:rsidP="00112615" w:rsidRDefault="00575C56" w14:paraId="6FD3FAA9" w14:textId="45E73F8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2/8/25</w:t>
      </w:r>
    </w:p>
    <w:p w:rsidR="004B1B4F" w:rsidP="004B1B4F" w:rsidRDefault="004B1B4F" w14:paraId="5A3AF914" w14:textId="7BA1B60D">
      <w:pPr>
        <w:rPr>
          <w:rFonts w:ascii="Times New Roman" w:hAnsi="Times New Roman" w:cs="Times New Roman"/>
          <w:sz w:val="28"/>
          <w:szCs w:val="28"/>
        </w:rPr>
      </w:pPr>
    </w:p>
    <w:p w:rsidRPr="00E368E9" w:rsidR="004B1B4F" w:rsidP="004B1B4F" w:rsidRDefault="004B1B4F" w14:paraId="05D213C7" w14:textId="3ED6C0D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368E9">
        <w:rPr>
          <w:rFonts w:ascii="Times New Roman" w:hAnsi="Times New Roman" w:cs="Times New Roman"/>
          <w:b/>
          <w:bCs/>
          <w:sz w:val="28"/>
          <w:szCs w:val="28"/>
        </w:rPr>
        <w:t>Game/Training information:</w:t>
      </w:r>
    </w:p>
    <w:p w:rsidR="004B1B4F" w:rsidP="004B1B4F" w:rsidRDefault="004B1B4F" w14:paraId="4FB02250" w14:textId="697324C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Our league plays </w:t>
      </w:r>
      <w:r w:rsidR="00262B5F">
        <w:rPr>
          <w:rFonts w:ascii="Times New Roman" w:hAnsi="Times New Roman" w:cs="Times New Roman"/>
          <w:sz w:val="28"/>
          <w:szCs w:val="28"/>
        </w:rPr>
        <w:t>on Saturday mornings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3B33" w:rsidP="004B1B4F" w:rsidRDefault="00262B5F" w14:paraId="659C2797" w14:textId="2515BEE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Officials</w:t>
      </w:r>
      <w:r w:rsidR="00CC3B33">
        <w:rPr>
          <w:rFonts w:ascii="Times New Roman" w:hAnsi="Times New Roman" w:cs="Times New Roman"/>
          <w:sz w:val="28"/>
          <w:szCs w:val="28"/>
        </w:rPr>
        <w:t xml:space="preserve"> can expect to work </w:t>
      </w:r>
      <w:r>
        <w:rPr>
          <w:rFonts w:ascii="Times New Roman" w:hAnsi="Times New Roman" w:cs="Times New Roman"/>
          <w:sz w:val="28"/>
          <w:szCs w:val="28"/>
        </w:rPr>
        <w:t>4</w:t>
      </w:r>
      <w:r w:rsidR="00CC3B33">
        <w:rPr>
          <w:rFonts w:ascii="Times New Roman" w:hAnsi="Times New Roman" w:cs="Times New Roman"/>
          <w:sz w:val="28"/>
          <w:szCs w:val="28"/>
        </w:rPr>
        <w:t>-</w:t>
      </w:r>
      <w:r w:rsidR="009914C9">
        <w:rPr>
          <w:rFonts w:ascii="Times New Roman" w:hAnsi="Times New Roman" w:cs="Times New Roman"/>
          <w:sz w:val="28"/>
          <w:szCs w:val="28"/>
        </w:rPr>
        <w:t>6</w:t>
      </w:r>
      <w:r w:rsidR="00CC3B33">
        <w:rPr>
          <w:rFonts w:ascii="Times New Roman" w:hAnsi="Times New Roman" w:cs="Times New Roman"/>
          <w:sz w:val="28"/>
          <w:szCs w:val="28"/>
        </w:rPr>
        <w:t xml:space="preserve"> games per </w:t>
      </w:r>
      <w:r>
        <w:rPr>
          <w:rFonts w:ascii="Times New Roman" w:hAnsi="Times New Roman" w:cs="Times New Roman"/>
          <w:sz w:val="28"/>
          <w:szCs w:val="28"/>
        </w:rPr>
        <w:t>morning</w:t>
      </w:r>
      <w:r w:rsidR="00CC3B33">
        <w:rPr>
          <w:rFonts w:ascii="Times New Roman" w:hAnsi="Times New Roman" w:cs="Times New Roman"/>
          <w:sz w:val="28"/>
          <w:szCs w:val="28"/>
        </w:rPr>
        <w:t>.</w:t>
      </w:r>
      <w:r w:rsidR="00F807F9">
        <w:rPr>
          <w:rFonts w:ascii="Times New Roman" w:hAnsi="Times New Roman" w:cs="Times New Roman"/>
          <w:sz w:val="28"/>
          <w:szCs w:val="28"/>
        </w:rPr>
        <w:t xml:space="preserve"> Games can run from 8a-</w:t>
      </w:r>
      <w:r w:rsidR="009914C9">
        <w:rPr>
          <w:rFonts w:ascii="Times New Roman" w:hAnsi="Times New Roman" w:cs="Times New Roman"/>
          <w:sz w:val="28"/>
          <w:szCs w:val="28"/>
        </w:rPr>
        <w:t>2</w:t>
      </w:r>
      <w:r w:rsidR="00F807F9">
        <w:rPr>
          <w:rFonts w:ascii="Times New Roman" w:hAnsi="Times New Roman" w:cs="Times New Roman"/>
          <w:sz w:val="28"/>
          <w:szCs w:val="28"/>
        </w:rPr>
        <w:t>p depending on location.</w:t>
      </w:r>
    </w:p>
    <w:p w:rsidR="00647FAC" w:rsidP="004B1B4F" w:rsidRDefault="00647FAC" w14:paraId="3859032A" w14:textId="5C6D695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Games will be hosted at Maize South Middle School and Maize Middle School.</w:t>
      </w:r>
      <w:r w:rsidR="000E3808">
        <w:rPr>
          <w:rFonts w:ascii="Times New Roman" w:hAnsi="Times New Roman" w:cs="Times New Roman"/>
          <w:sz w:val="28"/>
          <w:szCs w:val="28"/>
        </w:rPr>
        <w:t xml:space="preserve"> We may explore the option of adding </w:t>
      </w:r>
      <w:proofErr w:type="gramStart"/>
      <w:r w:rsidR="000E3808">
        <w:rPr>
          <w:rFonts w:ascii="Times New Roman" w:hAnsi="Times New Roman" w:cs="Times New Roman"/>
          <w:sz w:val="28"/>
          <w:szCs w:val="28"/>
        </w:rPr>
        <w:t>on</w:t>
      </w:r>
      <w:proofErr w:type="gramEnd"/>
      <w:r w:rsidR="000E3808">
        <w:rPr>
          <w:rFonts w:ascii="Times New Roman" w:hAnsi="Times New Roman" w:cs="Times New Roman"/>
          <w:sz w:val="28"/>
          <w:szCs w:val="28"/>
        </w:rPr>
        <w:t xml:space="preserve"> a third location.</w:t>
      </w:r>
    </w:p>
    <w:p w:rsidR="0034364C" w:rsidP="004B1B4F" w:rsidRDefault="00262B5F" w14:paraId="193BDFF3" w14:textId="53FCC2A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Our t</w:t>
      </w:r>
      <w:r w:rsidR="0034364C">
        <w:rPr>
          <w:rFonts w:ascii="Times New Roman" w:hAnsi="Times New Roman" w:cs="Times New Roman"/>
          <w:sz w:val="28"/>
          <w:szCs w:val="28"/>
        </w:rPr>
        <w:t xml:space="preserve">raining will be about </w:t>
      </w:r>
      <w:r w:rsidR="009914C9">
        <w:rPr>
          <w:rFonts w:ascii="Times New Roman" w:hAnsi="Times New Roman" w:cs="Times New Roman"/>
          <w:sz w:val="28"/>
          <w:szCs w:val="28"/>
        </w:rPr>
        <w:t>3</w:t>
      </w:r>
      <w:r w:rsidR="0034364C">
        <w:rPr>
          <w:rFonts w:ascii="Times New Roman" w:hAnsi="Times New Roman" w:cs="Times New Roman"/>
          <w:sz w:val="28"/>
          <w:szCs w:val="28"/>
        </w:rPr>
        <w:t xml:space="preserve"> hours in length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Pr="004B1B4F" w:rsidR="0034364C" w:rsidP="004B1B4F" w:rsidRDefault="0034364C" w14:paraId="35A72007" w14:textId="3AA0790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Training will be paid.</w:t>
      </w:r>
    </w:p>
    <w:p w:rsidR="005C6BF1" w:rsidP="7AA6A9F1" w:rsidRDefault="005C6BF1" w14:paraId="73C55E1F" w14:noSpellErr="1" w14:textId="73E05190">
      <w:pPr>
        <w:pStyle w:val="Normal"/>
        <w:rPr>
          <w:rFonts w:ascii="Times New Roman" w:hAnsi="Times New Roman" w:cs="Times New Roman"/>
          <w:sz w:val="28"/>
          <w:szCs w:val="28"/>
        </w:rPr>
      </w:pPr>
    </w:p>
    <w:p w:rsidR="7AA6A9F1" w:rsidP="7AA6A9F1" w:rsidRDefault="7AA6A9F1" w14:paraId="627D8FF8" w14:textId="69C9D095">
      <w:pPr>
        <w:rPr>
          <w:rFonts w:ascii="Times New Roman" w:hAnsi="Times New Roman" w:cs="Times New Roman"/>
          <w:b w:val="1"/>
          <w:bCs w:val="1"/>
          <w:sz w:val="28"/>
          <w:szCs w:val="28"/>
        </w:rPr>
      </w:pPr>
    </w:p>
    <w:p w:rsidR="7AA6A9F1" w:rsidP="7AA6A9F1" w:rsidRDefault="7AA6A9F1" w14:paraId="49347662" w14:textId="0A08600B">
      <w:pPr>
        <w:rPr>
          <w:rFonts w:ascii="Times New Roman" w:hAnsi="Times New Roman" w:cs="Times New Roman"/>
          <w:b w:val="1"/>
          <w:bCs w:val="1"/>
          <w:sz w:val="28"/>
          <w:szCs w:val="28"/>
        </w:rPr>
      </w:pPr>
    </w:p>
    <w:p w:rsidRPr="00E368E9" w:rsidR="00384917" w:rsidP="00384917" w:rsidRDefault="00384917" w14:paraId="3A314C4A" w14:textId="7BCC9D8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368E9">
        <w:rPr>
          <w:rFonts w:ascii="Times New Roman" w:hAnsi="Times New Roman" w:cs="Times New Roman"/>
          <w:b/>
          <w:bCs/>
          <w:sz w:val="28"/>
          <w:szCs w:val="28"/>
        </w:rPr>
        <w:lastRenderedPageBreak/>
        <w:t>What you need:</w:t>
      </w:r>
    </w:p>
    <w:p w:rsidR="00DC42EF" w:rsidP="00DC42EF" w:rsidRDefault="00384917" w14:paraId="17066213" w14:textId="7080333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MRC </w:t>
      </w:r>
      <w:r w:rsidR="00262B5F">
        <w:rPr>
          <w:rFonts w:ascii="Times New Roman" w:hAnsi="Times New Roman" w:cs="Times New Roman"/>
          <w:sz w:val="28"/>
          <w:szCs w:val="28"/>
        </w:rPr>
        <w:t>official</w:t>
      </w:r>
      <w:r>
        <w:rPr>
          <w:rFonts w:ascii="Times New Roman" w:hAnsi="Times New Roman" w:cs="Times New Roman"/>
          <w:sz w:val="28"/>
          <w:szCs w:val="28"/>
        </w:rPr>
        <w:t xml:space="preserve"> shirt</w:t>
      </w:r>
      <w:r w:rsidR="00DC42EF">
        <w:rPr>
          <w:rFonts w:ascii="Times New Roman" w:hAnsi="Times New Roman" w:cs="Times New Roman"/>
          <w:sz w:val="28"/>
          <w:szCs w:val="28"/>
        </w:rPr>
        <w:t xml:space="preserve"> (provided)</w:t>
      </w:r>
    </w:p>
    <w:p w:rsidR="009A30A2" w:rsidP="00DC42EF" w:rsidRDefault="009A30A2" w14:paraId="0139BFB8" w14:textId="66252C7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Whistle (provided)</w:t>
      </w:r>
    </w:p>
    <w:p w:rsidRPr="00DC42EF" w:rsidR="00DC42EF" w:rsidP="00DC42EF" w:rsidRDefault="00DC42EF" w14:paraId="7220B863" w14:textId="4961DC4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Game balls (provided)</w:t>
      </w:r>
    </w:p>
    <w:p w:rsidR="00384917" w:rsidP="00384917" w:rsidRDefault="00384917" w14:paraId="3A6AC2F0" w14:textId="234066D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Black bottoms</w:t>
      </w:r>
      <w:r w:rsidR="00EF662F">
        <w:rPr>
          <w:rFonts w:ascii="Times New Roman" w:hAnsi="Times New Roman" w:cs="Times New Roman"/>
          <w:sz w:val="28"/>
          <w:szCs w:val="28"/>
        </w:rPr>
        <w:t>, shorts or pants</w:t>
      </w:r>
    </w:p>
    <w:p w:rsidRPr="00B62D88" w:rsidR="00647FAC" w:rsidP="00DB3EDB" w:rsidRDefault="00384917" w14:paraId="70272D84" w14:textId="644025B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7AA6A9F1" w:rsidR="7AA6A9F1">
        <w:rPr>
          <w:rFonts w:ascii="Times New Roman" w:hAnsi="Times New Roman" w:cs="Times New Roman"/>
          <w:sz w:val="28"/>
          <w:szCs w:val="28"/>
        </w:rPr>
        <w:t>Athletic shoes</w:t>
      </w:r>
    </w:p>
    <w:p w:rsidRPr="00E368E9" w:rsidR="00DB3EDB" w:rsidP="00DB3EDB" w:rsidRDefault="00DB3EDB" w14:paraId="3287F74A" w14:textId="3C04BFA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368E9">
        <w:rPr>
          <w:rFonts w:ascii="Times New Roman" w:hAnsi="Times New Roman" w:cs="Times New Roman"/>
          <w:b/>
          <w:bCs/>
          <w:sz w:val="28"/>
          <w:szCs w:val="28"/>
        </w:rPr>
        <w:t>Communication:</w:t>
      </w:r>
    </w:p>
    <w:p w:rsidR="00DB3EDB" w:rsidP="00DB3EDB" w:rsidRDefault="00DB3EDB" w14:paraId="51912198" w14:textId="3D90A34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will communicate through group t</w:t>
      </w:r>
      <w:r w:rsidR="00647FAC">
        <w:rPr>
          <w:rFonts w:ascii="Times New Roman" w:hAnsi="Times New Roman" w:cs="Times New Roman"/>
          <w:sz w:val="28"/>
          <w:szCs w:val="28"/>
        </w:rPr>
        <w:t>ext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message</w:t>
      </w:r>
      <w:proofErr w:type="gramEnd"/>
      <w:r w:rsidR="00647FAC">
        <w:rPr>
          <w:rFonts w:ascii="Times New Roman" w:hAnsi="Times New Roman" w:cs="Times New Roman"/>
          <w:sz w:val="28"/>
          <w:szCs w:val="28"/>
        </w:rPr>
        <w:t xml:space="preserve"> (GroupMe)</w:t>
      </w:r>
      <w:r>
        <w:rPr>
          <w:rFonts w:ascii="Times New Roman" w:hAnsi="Times New Roman" w:cs="Times New Roman"/>
          <w:sz w:val="28"/>
          <w:szCs w:val="28"/>
        </w:rPr>
        <w:t xml:space="preserve"> during the season.</w:t>
      </w:r>
    </w:p>
    <w:p w:rsidR="00DB3EDB" w:rsidP="00DB3EDB" w:rsidRDefault="00DB3EDB" w14:paraId="7382ECD1" w14:textId="4FA40E9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work schedule and any other instructions will be sent out this way.</w:t>
      </w:r>
    </w:p>
    <w:p w:rsidR="00DB3EDB" w:rsidP="00DB3EDB" w:rsidRDefault="00DB3EDB" w14:paraId="5933FD5F" w14:textId="5F76813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will send out a</w:t>
      </w:r>
      <w:r w:rsidR="00424079">
        <w:rPr>
          <w:rFonts w:ascii="Times New Roman" w:hAnsi="Times New Roman" w:cs="Times New Roman"/>
          <w:sz w:val="28"/>
          <w:szCs w:val="28"/>
        </w:rPr>
        <w:t xml:space="preserve"> master schedule prior to the season</w:t>
      </w:r>
      <w:r w:rsidR="00D272D8">
        <w:rPr>
          <w:rFonts w:ascii="Times New Roman" w:hAnsi="Times New Roman" w:cs="Times New Roman"/>
          <w:sz w:val="28"/>
          <w:szCs w:val="28"/>
        </w:rPr>
        <w:t xml:space="preserve"> and a weekly schedule as a reminder before each Saturday.</w:t>
      </w:r>
    </w:p>
    <w:p w:rsidRPr="00DC42EF" w:rsidR="004B1B4F" w:rsidP="00DB3EDB" w:rsidRDefault="00DB3EDB" w14:paraId="5CE1A49C" w14:textId="0B32CD9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You are expected to give</w:t>
      </w:r>
      <w:r w:rsidR="00CD098D">
        <w:rPr>
          <w:rFonts w:ascii="Times New Roman" w:hAnsi="Times New Roman" w:cs="Times New Roman"/>
          <w:sz w:val="28"/>
          <w:szCs w:val="28"/>
        </w:rPr>
        <w:t xml:space="preserve"> me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72D8">
        <w:rPr>
          <w:rFonts w:ascii="Times New Roman" w:hAnsi="Times New Roman" w:cs="Times New Roman"/>
          <w:sz w:val="28"/>
          <w:szCs w:val="28"/>
        </w:rPr>
        <w:t>advanced</w:t>
      </w:r>
      <w:r>
        <w:rPr>
          <w:rFonts w:ascii="Times New Roman" w:hAnsi="Times New Roman" w:cs="Times New Roman"/>
          <w:sz w:val="28"/>
          <w:szCs w:val="28"/>
        </w:rPr>
        <w:t xml:space="preserve"> notice if you will not be able to work. I know things</w:t>
      </w:r>
      <w:r w:rsidR="009914C9">
        <w:rPr>
          <w:rFonts w:ascii="Times New Roman" w:hAnsi="Times New Roman" w:cs="Times New Roman"/>
          <w:sz w:val="28"/>
          <w:szCs w:val="28"/>
        </w:rPr>
        <w:t xml:space="preserve"> will</w:t>
      </w:r>
      <w:r>
        <w:rPr>
          <w:rFonts w:ascii="Times New Roman" w:hAnsi="Times New Roman" w:cs="Times New Roman"/>
          <w:sz w:val="28"/>
          <w:szCs w:val="28"/>
        </w:rPr>
        <w:t xml:space="preserve"> come up, but it is much harder to find replacements on short notice. I will try to be as flexible as possible with each of you.</w:t>
      </w:r>
    </w:p>
    <w:p w:rsidRPr="00E368E9" w:rsidR="00DB3EDB" w:rsidP="00DB3EDB" w:rsidRDefault="00DB3EDB" w14:paraId="395805DE" w14:textId="79B8F87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368E9">
        <w:rPr>
          <w:rFonts w:ascii="Times New Roman" w:hAnsi="Times New Roman" w:cs="Times New Roman"/>
          <w:b/>
          <w:bCs/>
          <w:sz w:val="28"/>
          <w:szCs w:val="28"/>
        </w:rPr>
        <w:t>Pay</w:t>
      </w:r>
      <w:r w:rsidRPr="00E368E9" w:rsidR="00CC3B3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DB3EDB" w:rsidP="00DB3EDB" w:rsidRDefault="00DB3EDB" w14:paraId="3A4EF4CA" w14:textId="63EE4E3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Pay is disbursed on the 15</w:t>
      </w:r>
      <w:r w:rsidRPr="00DB3EDB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and last day of each month, direct deposit or checks are available. </w:t>
      </w:r>
    </w:p>
    <w:p w:rsidRPr="00262B5F" w:rsidR="00F807F9" w:rsidP="00A6691F" w:rsidRDefault="00F807F9" w14:paraId="7981B0F6" w14:textId="1428E32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1608F903" w:rsidR="1608F903">
        <w:rPr>
          <w:rFonts w:ascii="Times New Roman" w:hAnsi="Times New Roman" w:cs="Times New Roman"/>
          <w:sz w:val="28"/>
          <w:szCs w:val="28"/>
        </w:rPr>
        <w:t>Non-certified experienced officials can make from $12-$18/game. Certified officials make $30/game.</w:t>
      </w:r>
    </w:p>
    <w:p w:rsidRPr="00E368E9" w:rsidR="00A6691F" w:rsidP="00A6691F" w:rsidRDefault="00A6691F" w14:paraId="25A1A93A" w14:textId="6EC176A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368E9">
        <w:rPr>
          <w:rFonts w:ascii="Times New Roman" w:hAnsi="Times New Roman" w:cs="Times New Roman"/>
          <w:b/>
          <w:bCs/>
          <w:sz w:val="28"/>
          <w:szCs w:val="28"/>
        </w:rPr>
        <w:t>Contact info:</w:t>
      </w:r>
    </w:p>
    <w:p w:rsidR="00A6691F" w:rsidP="00A6691F" w:rsidRDefault="00A6691F" w14:paraId="50B73DCE" w14:textId="53AF3CE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Nate Rejino</w:t>
      </w:r>
    </w:p>
    <w:p w:rsidR="00A6691F" w:rsidP="00A6691F" w:rsidRDefault="00A6691F" w14:paraId="55874E5D" w14:textId="7E88B23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Cell – (620) 755-6120</w:t>
      </w:r>
    </w:p>
    <w:p w:rsidR="00A6691F" w:rsidP="00A6691F" w:rsidRDefault="00A6691F" w14:paraId="5D28ECB9" w14:textId="6066ACC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Work – (316) 729-7818 ext. 303</w:t>
      </w:r>
    </w:p>
    <w:p w:rsidRPr="005F0B00" w:rsidR="002E4DEC" w:rsidP="005F0B00" w:rsidRDefault="00A6691F" w14:paraId="4769A16D" w14:textId="202AFEC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Email – </w:t>
      </w:r>
      <w:hyperlink w:history="1" r:id="rId6">
        <w:r w:rsidRPr="00584561" w:rsidR="002E4DEC">
          <w:rPr>
            <w:rStyle w:val="Hyperlink"/>
            <w:rFonts w:ascii="Times New Roman" w:hAnsi="Times New Roman" w:cs="Times New Roman"/>
            <w:sz w:val="28"/>
            <w:szCs w:val="28"/>
          </w:rPr>
          <w:t>nrejino@maizerec.com</w:t>
        </w:r>
      </w:hyperlink>
    </w:p>
    <w:sectPr w:rsidRPr="005F0B00" w:rsidR="002E4DEC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A1B13"/>
    <w:multiLevelType w:val="hybridMultilevel"/>
    <w:tmpl w:val="DD3E338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0CA215A"/>
    <w:multiLevelType w:val="hybridMultilevel"/>
    <w:tmpl w:val="519C206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F9400FB"/>
    <w:multiLevelType w:val="hybridMultilevel"/>
    <w:tmpl w:val="AA88BE2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3201B7D"/>
    <w:multiLevelType w:val="hybridMultilevel"/>
    <w:tmpl w:val="70BA156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C387316"/>
    <w:multiLevelType w:val="hybridMultilevel"/>
    <w:tmpl w:val="A5F8CCE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7C21278"/>
    <w:multiLevelType w:val="hybridMultilevel"/>
    <w:tmpl w:val="539AB37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FB81843"/>
    <w:multiLevelType w:val="hybridMultilevel"/>
    <w:tmpl w:val="D72426B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447695305">
    <w:abstractNumId w:val="0"/>
  </w:num>
  <w:num w:numId="2" w16cid:durableId="1227103154">
    <w:abstractNumId w:val="6"/>
  </w:num>
  <w:num w:numId="3" w16cid:durableId="722876031">
    <w:abstractNumId w:val="5"/>
  </w:num>
  <w:num w:numId="4" w16cid:durableId="2087528808">
    <w:abstractNumId w:val="3"/>
  </w:num>
  <w:num w:numId="5" w16cid:durableId="806818347">
    <w:abstractNumId w:val="4"/>
  </w:num>
  <w:num w:numId="6" w16cid:durableId="2061786205">
    <w:abstractNumId w:val="1"/>
  </w:num>
  <w:num w:numId="7" w16cid:durableId="18292474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1D8"/>
    <w:rsid w:val="000E3808"/>
    <w:rsid w:val="00106156"/>
    <w:rsid w:val="00112615"/>
    <w:rsid w:val="00115AB1"/>
    <w:rsid w:val="00157DCE"/>
    <w:rsid w:val="00170DC8"/>
    <w:rsid w:val="00262B5F"/>
    <w:rsid w:val="002E2919"/>
    <w:rsid w:val="002E4DEC"/>
    <w:rsid w:val="0034364C"/>
    <w:rsid w:val="00384917"/>
    <w:rsid w:val="00424079"/>
    <w:rsid w:val="00473CB4"/>
    <w:rsid w:val="00482823"/>
    <w:rsid w:val="004B1B4F"/>
    <w:rsid w:val="0054342F"/>
    <w:rsid w:val="00575C56"/>
    <w:rsid w:val="005A0C09"/>
    <w:rsid w:val="005B16BA"/>
    <w:rsid w:val="005B6307"/>
    <w:rsid w:val="005C6BF1"/>
    <w:rsid w:val="005F0B00"/>
    <w:rsid w:val="00637735"/>
    <w:rsid w:val="00647FAC"/>
    <w:rsid w:val="006F361F"/>
    <w:rsid w:val="007421A0"/>
    <w:rsid w:val="00754806"/>
    <w:rsid w:val="00797EA5"/>
    <w:rsid w:val="007E155E"/>
    <w:rsid w:val="00842777"/>
    <w:rsid w:val="008B38CD"/>
    <w:rsid w:val="009265F9"/>
    <w:rsid w:val="0093468A"/>
    <w:rsid w:val="00962BD1"/>
    <w:rsid w:val="009914C9"/>
    <w:rsid w:val="009A30A2"/>
    <w:rsid w:val="00A655AF"/>
    <w:rsid w:val="00A6691F"/>
    <w:rsid w:val="00A92E6A"/>
    <w:rsid w:val="00B053B7"/>
    <w:rsid w:val="00B62D88"/>
    <w:rsid w:val="00CC3B33"/>
    <w:rsid w:val="00CD098D"/>
    <w:rsid w:val="00D272D8"/>
    <w:rsid w:val="00DB3EDB"/>
    <w:rsid w:val="00DC42EF"/>
    <w:rsid w:val="00E368E9"/>
    <w:rsid w:val="00ED1DDF"/>
    <w:rsid w:val="00EF662F"/>
    <w:rsid w:val="00F471D8"/>
    <w:rsid w:val="00F807F9"/>
    <w:rsid w:val="1608F903"/>
    <w:rsid w:val="7AA6A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39D54"/>
  <w15:chartTrackingRefBased/>
  <w15:docId w15:val="{DECC58E3-106D-4579-8ECA-3929C9A34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491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D1D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1D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mailto:nrejino@maizerec.com" TargetMode="External" Id="rId6" /><Relationship Type="http://schemas.openxmlformats.org/officeDocument/2006/relationships/image" Target="media/image1.pn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Maize Rec</dc:creator>
  <keywords/>
  <dc:description/>
  <lastModifiedBy>Nathan Rejino</lastModifiedBy>
  <revision>26</revision>
  <lastPrinted>2022-10-17T15:16:00.0000000Z</lastPrinted>
  <dcterms:created xsi:type="dcterms:W3CDTF">2022-10-20T17:53:00.0000000Z</dcterms:created>
  <dcterms:modified xsi:type="dcterms:W3CDTF">2024-11-08T23:48:33.8121299Z</dcterms:modified>
</coreProperties>
</file>