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Pr="00F4532F" w:rsidR="00106156" w:rsidP="00F471D8" w:rsidRDefault="00106156" w14:paraId="24CDEE52" w14:textId="50246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3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7E5CA75" wp14:editId="08127DDB">
            <wp:simplePos x="0" y="0"/>
            <wp:positionH relativeFrom="margin">
              <wp:align>center</wp:align>
            </wp:positionH>
            <wp:positionV relativeFrom="paragraph">
              <wp:posOffset>-628650</wp:posOffset>
            </wp:positionV>
            <wp:extent cx="3907631" cy="1042035"/>
            <wp:effectExtent l="0" t="0" r="0" b="5715"/>
            <wp:wrapNone/>
            <wp:docPr id="1" name="Picture 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225E2B9-5474-4347-8F94-856FFF914E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7631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4532F" w:rsidR="00106156" w:rsidP="00F471D8" w:rsidRDefault="00106156" w14:paraId="315AB6B7" w14:textId="476A3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Pr="00F4532F" w:rsidR="00473CB4" w:rsidP="00F471D8" w:rsidRDefault="000429A5" w14:paraId="1A5AF4DE" w14:textId="03A6E0DB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1D6FA20" w:rsidR="000429A5">
        <w:rPr>
          <w:rFonts w:ascii="Times New Roman" w:hAnsi="Times New Roman" w:cs="Times New Roman"/>
          <w:b w:val="1"/>
          <w:bCs w:val="1"/>
          <w:sz w:val="28"/>
          <w:szCs w:val="28"/>
        </w:rPr>
        <w:t>Official</w:t>
      </w:r>
      <w:r w:rsidRPr="51D6FA20" w:rsidR="6A0517CF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s </w:t>
      </w:r>
      <w:r w:rsidRPr="51D6FA20" w:rsidR="00F471D8">
        <w:rPr>
          <w:rFonts w:ascii="Times New Roman" w:hAnsi="Times New Roman" w:cs="Times New Roman"/>
          <w:b w:val="1"/>
          <w:bCs w:val="1"/>
          <w:sz w:val="28"/>
          <w:szCs w:val="28"/>
        </w:rPr>
        <w:t>Information</w:t>
      </w:r>
    </w:p>
    <w:p w:rsidRPr="00F4532F" w:rsidR="00F471D8" w:rsidP="00F471D8" w:rsidRDefault="00F471D8" w14:paraId="2EFD7304" w14:textId="4C3227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Pr="00F4532F" w:rsidR="00F471D8" w:rsidP="3B166E56" w:rsidRDefault="5B0B65A7" w14:paraId="3B32E09A" w14:textId="48E6A801">
      <w:pPr>
        <w:rPr>
          <w:rFonts w:ascii="Times New Roman" w:hAnsi="Times New Roman" w:cs="Times New Roman"/>
          <w:sz w:val="28"/>
          <w:szCs w:val="28"/>
        </w:rPr>
      </w:pPr>
      <w:r w:rsidRPr="51D6FA20" w:rsidR="5B0B65A7">
        <w:rPr>
          <w:rFonts w:ascii="Times New Roman" w:hAnsi="Times New Roman" w:cs="Times New Roman"/>
          <w:b w:val="1"/>
          <w:bCs w:val="1"/>
          <w:sz w:val="28"/>
          <w:szCs w:val="28"/>
        </w:rPr>
        <w:t>Flag football &amp; soccer important Dates: - @ Maize High</w:t>
      </w:r>
    </w:p>
    <w:p w:rsidR="00DB3EDB" w:rsidP="00DB3EDB" w:rsidRDefault="000429A5" w14:paraId="0BA41266" w14:textId="0D8BC2C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51D6FA20" w:rsidR="000429A5">
        <w:rPr>
          <w:rFonts w:ascii="Times New Roman" w:hAnsi="Times New Roman" w:cs="Times New Roman"/>
          <w:sz w:val="28"/>
          <w:szCs w:val="28"/>
        </w:rPr>
        <w:t xml:space="preserve">August </w:t>
      </w:r>
      <w:r w:rsidRPr="51D6FA20" w:rsidR="0942CDBE">
        <w:rPr>
          <w:rFonts w:ascii="Times New Roman" w:hAnsi="Times New Roman" w:cs="Times New Roman"/>
          <w:sz w:val="28"/>
          <w:szCs w:val="28"/>
        </w:rPr>
        <w:t>1</w:t>
      </w:r>
      <w:r w:rsidRPr="51D6FA20" w:rsidR="5B95AC8B">
        <w:rPr>
          <w:rFonts w:ascii="Times New Roman" w:hAnsi="Times New Roman" w:cs="Times New Roman"/>
          <w:sz w:val="28"/>
          <w:szCs w:val="28"/>
        </w:rPr>
        <w:t>6</w:t>
      </w:r>
      <w:r w:rsidRPr="51D6FA20" w:rsidR="0942CDB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51D6FA20" w:rsidR="00DB3EDB">
        <w:rPr>
          <w:rFonts w:ascii="Times New Roman" w:hAnsi="Times New Roman" w:cs="Times New Roman"/>
          <w:sz w:val="28"/>
          <w:szCs w:val="28"/>
        </w:rPr>
        <w:t xml:space="preserve"> – Training for</w:t>
      </w:r>
      <w:r w:rsidRPr="51D6FA20" w:rsidR="00D10B35">
        <w:rPr>
          <w:rFonts w:ascii="Times New Roman" w:hAnsi="Times New Roman" w:cs="Times New Roman"/>
          <w:sz w:val="28"/>
          <w:szCs w:val="28"/>
        </w:rPr>
        <w:t xml:space="preserve"> soccer</w:t>
      </w:r>
      <w:r w:rsidRPr="51D6FA20" w:rsidR="00684D70">
        <w:rPr>
          <w:rFonts w:ascii="Times New Roman" w:hAnsi="Times New Roman" w:cs="Times New Roman"/>
          <w:sz w:val="28"/>
          <w:szCs w:val="28"/>
        </w:rPr>
        <w:t xml:space="preserve"> (most likely </w:t>
      </w:r>
      <w:r w:rsidRPr="51D6FA20" w:rsidR="00BB7320">
        <w:rPr>
          <w:rFonts w:ascii="Times New Roman" w:hAnsi="Times New Roman" w:cs="Times New Roman"/>
          <w:sz w:val="28"/>
          <w:szCs w:val="28"/>
        </w:rPr>
        <w:t>8</w:t>
      </w:r>
      <w:r w:rsidRPr="51D6FA20" w:rsidR="00684D70">
        <w:rPr>
          <w:rFonts w:ascii="Times New Roman" w:hAnsi="Times New Roman" w:cs="Times New Roman"/>
          <w:sz w:val="28"/>
          <w:szCs w:val="28"/>
        </w:rPr>
        <w:t>am-1</w:t>
      </w:r>
      <w:r w:rsidRPr="51D6FA20" w:rsidR="00BB7320">
        <w:rPr>
          <w:rFonts w:ascii="Times New Roman" w:hAnsi="Times New Roman" w:cs="Times New Roman"/>
          <w:sz w:val="28"/>
          <w:szCs w:val="28"/>
        </w:rPr>
        <w:t>0</w:t>
      </w:r>
      <w:r w:rsidRPr="51D6FA20" w:rsidR="00684D70">
        <w:rPr>
          <w:rFonts w:ascii="Times New Roman" w:hAnsi="Times New Roman" w:cs="Times New Roman"/>
          <w:sz w:val="28"/>
          <w:szCs w:val="28"/>
        </w:rPr>
        <w:t>am)</w:t>
      </w:r>
    </w:p>
    <w:p w:rsidRPr="00CC0E40" w:rsidR="00B50BA0" w:rsidP="00CC0E40" w:rsidRDefault="00CC0E40" w14:paraId="757EC1FB" w14:textId="1488B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51D6FA20" w:rsidR="00CC0E40">
        <w:rPr>
          <w:rFonts w:ascii="Times New Roman" w:hAnsi="Times New Roman" w:cs="Times New Roman"/>
          <w:sz w:val="28"/>
          <w:szCs w:val="28"/>
        </w:rPr>
        <w:t xml:space="preserve">August </w:t>
      </w:r>
      <w:r w:rsidRPr="51D6FA20" w:rsidR="17E2CC95">
        <w:rPr>
          <w:rFonts w:ascii="Times New Roman" w:hAnsi="Times New Roman" w:cs="Times New Roman"/>
          <w:sz w:val="28"/>
          <w:szCs w:val="28"/>
        </w:rPr>
        <w:t>1</w:t>
      </w:r>
      <w:r w:rsidRPr="51D6FA20" w:rsidR="3D6CDC75">
        <w:rPr>
          <w:rFonts w:ascii="Times New Roman" w:hAnsi="Times New Roman" w:cs="Times New Roman"/>
          <w:sz w:val="28"/>
          <w:szCs w:val="28"/>
        </w:rPr>
        <w:t>6</w:t>
      </w:r>
      <w:r w:rsidRPr="51D6FA20" w:rsidR="17E2CC9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51D6FA20" w:rsidR="00CC0E40">
        <w:rPr>
          <w:rFonts w:ascii="Times New Roman" w:hAnsi="Times New Roman" w:cs="Times New Roman"/>
          <w:sz w:val="28"/>
          <w:szCs w:val="28"/>
        </w:rPr>
        <w:t xml:space="preserve"> – Training for</w:t>
      </w:r>
      <w:r w:rsidRPr="51D6FA20" w:rsidR="00CC0E40">
        <w:rPr>
          <w:rFonts w:ascii="Times New Roman" w:hAnsi="Times New Roman" w:cs="Times New Roman"/>
          <w:sz w:val="28"/>
          <w:szCs w:val="28"/>
        </w:rPr>
        <w:t xml:space="preserve"> </w:t>
      </w:r>
      <w:r w:rsidRPr="51D6FA20" w:rsidR="00147AA6">
        <w:rPr>
          <w:rFonts w:ascii="Times New Roman" w:hAnsi="Times New Roman" w:cs="Times New Roman"/>
          <w:sz w:val="28"/>
          <w:szCs w:val="28"/>
        </w:rPr>
        <w:t>flag football</w:t>
      </w:r>
      <w:r w:rsidRPr="51D6FA20" w:rsidR="00CC0E40">
        <w:rPr>
          <w:rFonts w:ascii="Times New Roman" w:hAnsi="Times New Roman" w:cs="Times New Roman"/>
          <w:sz w:val="28"/>
          <w:szCs w:val="28"/>
        </w:rPr>
        <w:t xml:space="preserve"> (most likely 1</w:t>
      </w:r>
      <w:r w:rsidRPr="51D6FA20" w:rsidR="00BB7320">
        <w:rPr>
          <w:rFonts w:ascii="Times New Roman" w:hAnsi="Times New Roman" w:cs="Times New Roman"/>
          <w:sz w:val="28"/>
          <w:szCs w:val="28"/>
        </w:rPr>
        <w:t>1a</w:t>
      </w:r>
      <w:r w:rsidRPr="51D6FA20" w:rsidR="00CC0E40">
        <w:rPr>
          <w:rFonts w:ascii="Times New Roman" w:hAnsi="Times New Roman" w:cs="Times New Roman"/>
          <w:sz w:val="28"/>
          <w:szCs w:val="28"/>
        </w:rPr>
        <w:t>m-</w:t>
      </w:r>
      <w:r w:rsidRPr="51D6FA20" w:rsidR="00BB7320">
        <w:rPr>
          <w:rFonts w:ascii="Times New Roman" w:hAnsi="Times New Roman" w:cs="Times New Roman"/>
          <w:sz w:val="28"/>
          <w:szCs w:val="28"/>
        </w:rPr>
        <w:t>1p</w:t>
      </w:r>
      <w:r w:rsidRPr="51D6FA20" w:rsidR="00CC0E40">
        <w:rPr>
          <w:rFonts w:ascii="Times New Roman" w:hAnsi="Times New Roman" w:cs="Times New Roman"/>
          <w:sz w:val="28"/>
          <w:szCs w:val="28"/>
        </w:rPr>
        <w:t>m)</w:t>
      </w:r>
    </w:p>
    <w:p w:rsidRPr="00F4532F" w:rsidR="00384917" w:rsidP="00384917" w:rsidRDefault="00684D70" w14:paraId="55D16629" w14:textId="128979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51D6FA20" w:rsidR="00684D70">
        <w:rPr>
          <w:rFonts w:ascii="Times New Roman" w:hAnsi="Times New Roman" w:cs="Times New Roman"/>
          <w:sz w:val="28"/>
          <w:szCs w:val="28"/>
        </w:rPr>
        <w:t>August</w:t>
      </w:r>
      <w:r w:rsidRPr="51D6FA20" w:rsidR="00384917">
        <w:rPr>
          <w:rFonts w:ascii="Times New Roman" w:hAnsi="Times New Roman" w:cs="Times New Roman"/>
          <w:sz w:val="28"/>
          <w:szCs w:val="28"/>
        </w:rPr>
        <w:t xml:space="preserve"> </w:t>
      </w:r>
      <w:r w:rsidRPr="51D6FA20" w:rsidR="52D5ED19">
        <w:rPr>
          <w:rFonts w:ascii="Times New Roman" w:hAnsi="Times New Roman" w:cs="Times New Roman"/>
          <w:sz w:val="28"/>
          <w:szCs w:val="28"/>
        </w:rPr>
        <w:t>2</w:t>
      </w:r>
      <w:r w:rsidRPr="51D6FA20" w:rsidR="7F698067">
        <w:rPr>
          <w:rFonts w:ascii="Times New Roman" w:hAnsi="Times New Roman" w:cs="Times New Roman"/>
          <w:sz w:val="28"/>
          <w:szCs w:val="28"/>
        </w:rPr>
        <w:t>3</w:t>
      </w:r>
      <w:r w:rsidRPr="51D6FA20" w:rsidR="7F698067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51D6FA20" w:rsidR="00384917">
        <w:rPr>
          <w:rFonts w:ascii="Times New Roman" w:hAnsi="Times New Roman" w:cs="Times New Roman"/>
          <w:sz w:val="28"/>
          <w:szCs w:val="28"/>
        </w:rPr>
        <w:t xml:space="preserve"> – Season </w:t>
      </w:r>
      <w:r w:rsidRPr="51D6FA20" w:rsidR="00475F19">
        <w:rPr>
          <w:rFonts w:ascii="Times New Roman" w:hAnsi="Times New Roman" w:cs="Times New Roman"/>
          <w:sz w:val="28"/>
          <w:szCs w:val="28"/>
        </w:rPr>
        <w:t>begins.</w:t>
      </w:r>
    </w:p>
    <w:p w:rsidR="004B1B4F" w:rsidP="004B1B4F" w:rsidRDefault="3B166E56" w14:paraId="5A3AF914" w14:textId="11D6BB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51D6FA20" w:rsidR="3B166E56">
        <w:rPr>
          <w:rFonts w:ascii="Times New Roman" w:hAnsi="Times New Roman" w:cs="Times New Roman"/>
          <w:sz w:val="28"/>
          <w:szCs w:val="28"/>
        </w:rPr>
        <w:t xml:space="preserve">October </w:t>
      </w:r>
      <w:r w:rsidRPr="51D6FA20" w:rsidR="1E0D84AF">
        <w:rPr>
          <w:rFonts w:ascii="Times New Roman" w:hAnsi="Times New Roman" w:cs="Times New Roman"/>
          <w:sz w:val="28"/>
          <w:szCs w:val="28"/>
        </w:rPr>
        <w:t>25</w:t>
      </w:r>
      <w:r w:rsidRPr="51D6FA20" w:rsidR="3B166E5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51D6FA20" w:rsidR="3B166E56">
        <w:rPr>
          <w:rFonts w:ascii="Times New Roman" w:hAnsi="Times New Roman" w:cs="Times New Roman"/>
          <w:sz w:val="28"/>
          <w:szCs w:val="28"/>
        </w:rPr>
        <w:t xml:space="preserve"> – Projected end date</w:t>
      </w:r>
    </w:p>
    <w:p w:rsidR="3B166E56" w:rsidP="3B166E56" w:rsidRDefault="3B166E56" w14:paraId="415527FD" w14:textId="40BA2F5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3B166E56">
        <w:rPr>
          <w:rFonts w:ascii="Times New Roman" w:hAnsi="Times New Roman" w:cs="Times New Roman"/>
          <w:sz w:val="28"/>
          <w:szCs w:val="28"/>
        </w:rPr>
        <w:t>Flag football &amp; soccer game dates</w:t>
      </w:r>
    </w:p>
    <w:p w:rsidR="3B166E56" w:rsidP="3B166E56" w:rsidRDefault="3B166E56" w14:paraId="2943EA56" w14:textId="7FE18CD2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51D6FA20" w:rsidR="3B166E56">
        <w:rPr>
          <w:rFonts w:ascii="Times New Roman" w:hAnsi="Times New Roman" w:cs="Times New Roman"/>
          <w:sz w:val="28"/>
          <w:szCs w:val="28"/>
        </w:rPr>
        <w:t>8/2</w:t>
      </w:r>
      <w:r w:rsidRPr="51D6FA20" w:rsidR="72CAE367">
        <w:rPr>
          <w:rFonts w:ascii="Times New Roman" w:hAnsi="Times New Roman" w:cs="Times New Roman"/>
          <w:sz w:val="28"/>
          <w:szCs w:val="28"/>
        </w:rPr>
        <w:t xml:space="preserve">3, </w:t>
      </w:r>
      <w:r w:rsidRPr="51D6FA20" w:rsidR="6A666BFA">
        <w:rPr>
          <w:rFonts w:ascii="Times New Roman" w:hAnsi="Times New Roman" w:cs="Times New Roman"/>
          <w:sz w:val="28"/>
          <w:szCs w:val="28"/>
        </w:rPr>
        <w:t>9/6, 9/13, 9/20, 10/4, 10/11, 10/18, 10/25</w:t>
      </w:r>
    </w:p>
    <w:p w:rsidRPr="00F4532F" w:rsidR="004B1B4F" w:rsidP="004B1B4F" w:rsidRDefault="004B1B4F" w14:paraId="05D213C7" w14:textId="3ED6C0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532F">
        <w:rPr>
          <w:rFonts w:ascii="Times New Roman" w:hAnsi="Times New Roman" w:cs="Times New Roman"/>
          <w:b/>
          <w:bCs/>
          <w:sz w:val="28"/>
          <w:szCs w:val="28"/>
        </w:rPr>
        <w:t>Game/Training information:</w:t>
      </w:r>
    </w:p>
    <w:p w:rsidRPr="00F4532F" w:rsidR="004B1B4F" w:rsidP="004B1B4F" w:rsidRDefault="004B1B4F" w14:paraId="4FB02250" w14:textId="097A87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51D6FA20" w:rsidR="2EF79DA3">
        <w:rPr>
          <w:rFonts w:ascii="Times New Roman" w:hAnsi="Times New Roman" w:cs="Times New Roman"/>
          <w:sz w:val="28"/>
          <w:szCs w:val="28"/>
        </w:rPr>
        <w:t>Our league plays Saturday mornings, typically 8am-</w:t>
      </w:r>
      <w:r w:rsidRPr="51D6FA20" w:rsidR="04674BC8">
        <w:rPr>
          <w:rFonts w:ascii="Times New Roman" w:hAnsi="Times New Roman" w:cs="Times New Roman"/>
          <w:sz w:val="28"/>
          <w:szCs w:val="28"/>
        </w:rPr>
        <w:t>2</w:t>
      </w:r>
      <w:r w:rsidRPr="51D6FA20" w:rsidR="2EF79DA3">
        <w:rPr>
          <w:rFonts w:ascii="Times New Roman" w:hAnsi="Times New Roman" w:cs="Times New Roman"/>
          <w:sz w:val="28"/>
          <w:szCs w:val="28"/>
        </w:rPr>
        <w:t>pm. Training will be live scrimmages between our rec league teams.</w:t>
      </w:r>
    </w:p>
    <w:p w:rsidRPr="00F4532F" w:rsidR="00CC3B33" w:rsidP="004B1B4F" w:rsidRDefault="00684D70" w14:paraId="659C2797" w14:textId="18B71B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Officials</w:t>
      </w:r>
      <w:r w:rsidRPr="00F4532F" w:rsidR="00CC3B33">
        <w:rPr>
          <w:rFonts w:ascii="Times New Roman" w:hAnsi="Times New Roman" w:cs="Times New Roman"/>
          <w:sz w:val="28"/>
          <w:szCs w:val="28"/>
        </w:rPr>
        <w:t xml:space="preserve"> can expect to work </w:t>
      </w:r>
      <w:r w:rsidR="00FD03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-5</w:t>
      </w:r>
      <w:r w:rsidRPr="00F4532F" w:rsidR="00CC3B33">
        <w:rPr>
          <w:rFonts w:ascii="Times New Roman" w:hAnsi="Times New Roman" w:cs="Times New Roman"/>
          <w:sz w:val="28"/>
          <w:szCs w:val="28"/>
        </w:rPr>
        <w:t xml:space="preserve"> games per </w:t>
      </w:r>
      <w:r>
        <w:rPr>
          <w:rFonts w:ascii="Times New Roman" w:hAnsi="Times New Roman" w:cs="Times New Roman"/>
          <w:sz w:val="28"/>
          <w:szCs w:val="28"/>
        </w:rPr>
        <w:t>morning</w:t>
      </w:r>
      <w:r w:rsidRPr="00F4532F" w:rsidR="00CC3B33">
        <w:rPr>
          <w:rFonts w:ascii="Times New Roman" w:hAnsi="Times New Roman" w:cs="Times New Roman"/>
          <w:sz w:val="28"/>
          <w:szCs w:val="28"/>
        </w:rPr>
        <w:t>.</w:t>
      </w:r>
    </w:p>
    <w:p w:rsidRPr="00F4532F" w:rsidR="0034364C" w:rsidP="004B1B4F" w:rsidRDefault="0034364C" w14:paraId="193BDFF3" w14:textId="2F8A55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532F">
        <w:rPr>
          <w:rFonts w:ascii="Times New Roman" w:hAnsi="Times New Roman" w:cs="Times New Roman"/>
          <w:sz w:val="28"/>
          <w:szCs w:val="28"/>
        </w:rPr>
        <w:t>Training will be about 2 hours in length.</w:t>
      </w:r>
    </w:p>
    <w:p w:rsidR="2B8AE3C2" w:rsidP="51D6FA20" w:rsidRDefault="2B8AE3C2" w14:paraId="15C636B7" w14:textId="02B4D7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51D6FA20" w:rsidR="3B166E56">
        <w:rPr>
          <w:rFonts w:ascii="Times New Roman" w:hAnsi="Times New Roman" w:cs="Times New Roman"/>
          <w:sz w:val="28"/>
          <w:szCs w:val="28"/>
        </w:rPr>
        <w:t xml:space="preserve">Training will be paid. </w:t>
      </w:r>
    </w:p>
    <w:p w:rsidRPr="00F4532F" w:rsidR="00384917" w:rsidP="00384917" w:rsidRDefault="00384917" w14:paraId="3A314C4A" w14:textId="795280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532F">
        <w:rPr>
          <w:rFonts w:ascii="Times New Roman" w:hAnsi="Times New Roman" w:cs="Times New Roman"/>
          <w:b/>
          <w:bCs/>
          <w:sz w:val="28"/>
          <w:szCs w:val="28"/>
        </w:rPr>
        <w:t>What you need:</w:t>
      </w:r>
    </w:p>
    <w:p w:rsidRPr="00F4532F" w:rsidR="00DC42EF" w:rsidP="00DC42EF" w:rsidRDefault="00384917" w14:paraId="17066213" w14:textId="592CD7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532F">
        <w:rPr>
          <w:rFonts w:ascii="Times New Roman" w:hAnsi="Times New Roman" w:cs="Times New Roman"/>
          <w:sz w:val="28"/>
          <w:szCs w:val="28"/>
        </w:rPr>
        <w:t xml:space="preserve">MRC </w:t>
      </w:r>
      <w:r w:rsidR="00352EAD">
        <w:rPr>
          <w:rFonts w:ascii="Times New Roman" w:hAnsi="Times New Roman" w:cs="Times New Roman"/>
          <w:sz w:val="28"/>
          <w:szCs w:val="28"/>
        </w:rPr>
        <w:t>official</w:t>
      </w:r>
      <w:r w:rsidRPr="00F4532F">
        <w:rPr>
          <w:rFonts w:ascii="Times New Roman" w:hAnsi="Times New Roman" w:cs="Times New Roman"/>
          <w:sz w:val="28"/>
          <w:szCs w:val="28"/>
        </w:rPr>
        <w:t xml:space="preserve"> shirt</w:t>
      </w:r>
      <w:r w:rsidRPr="00F4532F" w:rsidR="00DC42EF">
        <w:rPr>
          <w:rFonts w:ascii="Times New Roman" w:hAnsi="Times New Roman" w:cs="Times New Roman"/>
          <w:sz w:val="28"/>
          <w:szCs w:val="28"/>
        </w:rPr>
        <w:t xml:space="preserve"> (provided)</w:t>
      </w:r>
    </w:p>
    <w:p w:rsidR="00DC42EF" w:rsidP="00DC42EF" w:rsidRDefault="00DC42EF" w14:paraId="7220B863" w14:textId="4961DC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532F">
        <w:rPr>
          <w:rFonts w:ascii="Times New Roman" w:hAnsi="Times New Roman" w:cs="Times New Roman"/>
          <w:sz w:val="28"/>
          <w:szCs w:val="28"/>
        </w:rPr>
        <w:t>Game balls (provided)</w:t>
      </w:r>
    </w:p>
    <w:p w:rsidR="00545E35" w:rsidP="00DC42EF" w:rsidRDefault="00545E35" w14:paraId="7A68BBC6" w14:textId="6781FE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Whistle (provided)</w:t>
      </w:r>
    </w:p>
    <w:p w:rsidRPr="00F4532F" w:rsidR="0055256D" w:rsidP="00DC42EF" w:rsidRDefault="0055256D" w14:paraId="3EEC2549" w14:textId="69F8FF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Device for keeping time (cell phone is fine)</w:t>
      </w:r>
    </w:p>
    <w:p w:rsidRPr="00F4532F" w:rsidR="00384917" w:rsidP="00384917" w:rsidRDefault="00384917" w14:paraId="3A6AC2F0" w14:textId="3E0FA9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532F">
        <w:rPr>
          <w:rFonts w:ascii="Times New Roman" w:hAnsi="Times New Roman" w:cs="Times New Roman"/>
          <w:sz w:val="28"/>
          <w:szCs w:val="28"/>
        </w:rPr>
        <w:t>Black bottoms</w:t>
      </w:r>
      <w:r w:rsidRPr="00F4532F" w:rsidR="00EF662F">
        <w:rPr>
          <w:rFonts w:ascii="Times New Roman" w:hAnsi="Times New Roman" w:cs="Times New Roman"/>
          <w:sz w:val="28"/>
          <w:szCs w:val="28"/>
        </w:rPr>
        <w:t xml:space="preserve">, </w:t>
      </w:r>
      <w:r w:rsidRPr="00F4532F" w:rsidR="00475F19">
        <w:rPr>
          <w:rFonts w:ascii="Times New Roman" w:hAnsi="Times New Roman" w:cs="Times New Roman"/>
          <w:sz w:val="28"/>
          <w:szCs w:val="28"/>
        </w:rPr>
        <w:t>shorts,</w:t>
      </w:r>
      <w:r w:rsidRPr="00F4532F" w:rsidR="00EF662F">
        <w:rPr>
          <w:rFonts w:ascii="Times New Roman" w:hAnsi="Times New Roman" w:cs="Times New Roman"/>
          <w:sz w:val="28"/>
          <w:szCs w:val="28"/>
        </w:rPr>
        <w:t xml:space="preserve"> or pants</w:t>
      </w:r>
    </w:p>
    <w:p w:rsidRPr="00F4532F" w:rsidR="00384917" w:rsidP="00384917" w:rsidRDefault="00545E35" w14:paraId="14C78A69" w14:textId="2ACEFE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51D6FA20" w:rsidR="00545E35">
        <w:rPr>
          <w:rFonts w:ascii="Times New Roman" w:hAnsi="Times New Roman" w:cs="Times New Roman"/>
          <w:sz w:val="28"/>
          <w:szCs w:val="28"/>
        </w:rPr>
        <w:t>Running shoes</w:t>
      </w:r>
      <w:r w:rsidRPr="51D6FA20" w:rsidR="40D48880">
        <w:rPr>
          <w:rFonts w:ascii="Times New Roman" w:hAnsi="Times New Roman" w:cs="Times New Roman"/>
          <w:sz w:val="28"/>
          <w:szCs w:val="28"/>
        </w:rPr>
        <w:t xml:space="preserve"> (no crocs, slides, or sandals)</w:t>
      </w:r>
    </w:p>
    <w:p w:rsidR="40D48880" w:rsidP="51D6FA20" w:rsidRDefault="40D48880" w14:paraId="2367E954" w14:textId="2198EA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51D6FA20" w:rsidR="40D48880">
        <w:rPr>
          <w:rFonts w:ascii="Times New Roman" w:hAnsi="Times New Roman" w:cs="Times New Roman"/>
          <w:sz w:val="28"/>
          <w:szCs w:val="28"/>
        </w:rPr>
        <w:t>Water bottle</w:t>
      </w:r>
    </w:p>
    <w:p w:rsidR="51D6FA20" w:rsidP="51D6FA20" w:rsidRDefault="51D6FA20" w14:paraId="3BD2855E" w14:textId="203ED683">
      <w:pPr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51D6FA20" w:rsidP="51D6FA20" w:rsidRDefault="51D6FA20" w14:paraId="49EBE54C" w14:textId="6542FA9C">
      <w:pPr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51D6FA20" w:rsidP="51D6FA20" w:rsidRDefault="51D6FA20" w14:paraId="20F6168F" w14:textId="7A4058D2">
      <w:pPr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51D6FA20" w:rsidP="51D6FA20" w:rsidRDefault="51D6FA20" w14:paraId="6E12E387" w14:textId="5D7B0D9D">
      <w:pPr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51D6FA20" w:rsidP="51D6FA20" w:rsidRDefault="51D6FA20" w14:paraId="5DEE52A4" w14:textId="70EE8623">
      <w:pPr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Pr="00F4532F" w:rsidR="00DB3EDB" w:rsidP="00DB3EDB" w:rsidRDefault="00DB3EDB" w14:paraId="3287F74A" w14:textId="797FE0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532F">
        <w:rPr>
          <w:rFonts w:ascii="Times New Roman" w:hAnsi="Times New Roman" w:cs="Times New Roman"/>
          <w:b/>
          <w:bCs/>
          <w:sz w:val="28"/>
          <w:szCs w:val="28"/>
        </w:rPr>
        <w:t>Communication:</w:t>
      </w:r>
    </w:p>
    <w:p w:rsidRPr="00F4532F" w:rsidR="00DB3EDB" w:rsidP="00DB3EDB" w:rsidRDefault="00DB3EDB" w14:paraId="51912198" w14:textId="2F949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532F">
        <w:rPr>
          <w:rFonts w:ascii="Times New Roman" w:hAnsi="Times New Roman" w:cs="Times New Roman"/>
          <w:sz w:val="28"/>
          <w:szCs w:val="28"/>
        </w:rPr>
        <w:t>I will communicate through group text message during the season.</w:t>
      </w:r>
    </w:p>
    <w:p w:rsidRPr="00F4532F" w:rsidR="00DB3EDB" w:rsidP="00DB3EDB" w:rsidRDefault="00DB3EDB" w14:paraId="7382ECD1" w14:textId="414CCC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532F">
        <w:rPr>
          <w:rFonts w:ascii="Times New Roman" w:hAnsi="Times New Roman" w:cs="Times New Roman"/>
          <w:sz w:val="28"/>
          <w:szCs w:val="28"/>
        </w:rPr>
        <w:t>The work schedule and any other instructions will be sent out this way.</w:t>
      </w:r>
    </w:p>
    <w:p w:rsidRPr="00F4532F" w:rsidR="00DB3EDB" w:rsidP="00DB3EDB" w:rsidRDefault="00DB3EDB" w14:paraId="5933FD5F" w14:textId="3DDF64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532F">
        <w:rPr>
          <w:rFonts w:ascii="Times New Roman" w:hAnsi="Times New Roman" w:cs="Times New Roman"/>
          <w:sz w:val="28"/>
          <w:szCs w:val="28"/>
        </w:rPr>
        <w:t xml:space="preserve">I will send out a </w:t>
      </w:r>
      <w:r w:rsidR="005B68BE">
        <w:rPr>
          <w:rFonts w:ascii="Times New Roman" w:hAnsi="Times New Roman" w:cs="Times New Roman"/>
          <w:sz w:val="28"/>
          <w:szCs w:val="28"/>
        </w:rPr>
        <w:t>master schedule before the season begins</w:t>
      </w:r>
      <w:r w:rsidR="0056464A">
        <w:rPr>
          <w:rFonts w:ascii="Times New Roman" w:hAnsi="Times New Roman" w:cs="Times New Roman"/>
          <w:sz w:val="28"/>
          <w:szCs w:val="28"/>
        </w:rPr>
        <w:t>.</w:t>
      </w:r>
    </w:p>
    <w:p w:rsidRPr="00F4532F" w:rsidR="004B1B4F" w:rsidP="00DB3EDB" w:rsidRDefault="00DB3EDB" w14:paraId="5CE1A49C" w14:textId="1081D4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532F">
        <w:rPr>
          <w:rFonts w:ascii="Times New Roman" w:hAnsi="Times New Roman" w:cs="Times New Roman"/>
          <w:sz w:val="28"/>
          <w:szCs w:val="28"/>
        </w:rPr>
        <w:t>You are expected to give</w:t>
      </w:r>
      <w:r w:rsidR="00475F19">
        <w:rPr>
          <w:rFonts w:ascii="Times New Roman" w:hAnsi="Times New Roman" w:cs="Times New Roman"/>
          <w:sz w:val="28"/>
          <w:szCs w:val="28"/>
        </w:rPr>
        <w:t xml:space="preserve"> me</w:t>
      </w:r>
      <w:r w:rsidRPr="00F4532F">
        <w:rPr>
          <w:rFonts w:ascii="Times New Roman" w:hAnsi="Times New Roman" w:cs="Times New Roman"/>
          <w:sz w:val="28"/>
          <w:szCs w:val="28"/>
        </w:rPr>
        <w:t xml:space="preserve"> advanced notice if you will not be able to work. I know things come up, but it is much harder to find replacements on short notice. I will try to be as flexible as possible with each of you.</w:t>
      </w:r>
    </w:p>
    <w:p w:rsidR="003D1969" w:rsidP="00DB3EDB" w:rsidRDefault="003D1969" w14:paraId="5DE7F0B9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Pr="00F4532F" w:rsidR="00DB3EDB" w:rsidP="00DB3EDB" w:rsidRDefault="00DB3EDB" w14:paraId="395805DE" w14:textId="0BFF58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532F">
        <w:rPr>
          <w:rFonts w:ascii="Times New Roman" w:hAnsi="Times New Roman" w:cs="Times New Roman"/>
          <w:b/>
          <w:bCs/>
          <w:sz w:val="28"/>
          <w:szCs w:val="28"/>
        </w:rPr>
        <w:t>Pay</w:t>
      </w:r>
      <w:r w:rsidRPr="00F4532F" w:rsidR="00CC3B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Pr="00F4532F" w:rsidR="00DB3EDB" w:rsidP="00DB3EDB" w:rsidRDefault="00DB3EDB" w14:paraId="3A4EF4CA" w14:textId="63EE4E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51D6FA20" w:rsidR="00DB3EDB">
        <w:rPr>
          <w:rFonts w:ascii="Times New Roman" w:hAnsi="Times New Roman" w:cs="Times New Roman"/>
          <w:sz w:val="28"/>
          <w:szCs w:val="28"/>
        </w:rPr>
        <w:t xml:space="preserve"> Pay is disbursed on the 15</w:t>
      </w:r>
      <w:r w:rsidRPr="51D6FA20" w:rsidR="00DB3ED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51D6FA20" w:rsidR="00DB3EDB">
        <w:rPr>
          <w:rFonts w:ascii="Times New Roman" w:hAnsi="Times New Roman" w:cs="Times New Roman"/>
          <w:sz w:val="28"/>
          <w:szCs w:val="28"/>
        </w:rPr>
        <w:t xml:space="preserve"> and last day of each month, direct deposit or checks are available. </w:t>
      </w:r>
    </w:p>
    <w:p w:rsidR="6C375F7E" w:rsidP="51D6FA20" w:rsidRDefault="6C375F7E" w14:paraId="518A1F72" w14:textId="7A1C51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51D6FA20" w:rsidR="6C375F7E">
        <w:rPr>
          <w:rFonts w:ascii="Times New Roman" w:hAnsi="Times New Roman" w:cs="Times New Roman"/>
          <w:sz w:val="28"/>
          <w:szCs w:val="28"/>
        </w:rPr>
        <w:t xml:space="preserve">Returning staff are subject to pay increases </w:t>
      </w:r>
      <w:r w:rsidRPr="51D6FA20" w:rsidR="796C47F2">
        <w:rPr>
          <w:rFonts w:ascii="Times New Roman" w:hAnsi="Times New Roman" w:cs="Times New Roman"/>
          <w:sz w:val="28"/>
          <w:szCs w:val="28"/>
        </w:rPr>
        <w:t>based on performance.</w:t>
      </w:r>
    </w:p>
    <w:p w:rsidRPr="00D27789" w:rsidR="00D27789" w:rsidP="00A6691F" w:rsidRDefault="00D27789" w14:paraId="240ECD76" w14:textId="51564F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4532F">
        <w:rPr>
          <w:rFonts w:ascii="Times New Roman" w:hAnsi="Times New Roman" w:cs="Times New Roman"/>
          <w:sz w:val="28"/>
          <w:szCs w:val="28"/>
        </w:rPr>
        <w:t>Pay per game can range from $12 - $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4532F">
        <w:rPr>
          <w:rFonts w:ascii="Times New Roman" w:hAnsi="Times New Roman" w:cs="Times New Roman"/>
          <w:sz w:val="28"/>
          <w:szCs w:val="28"/>
        </w:rPr>
        <w:t xml:space="preserve"> per game depending on experience.</w:t>
      </w:r>
    </w:p>
    <w:p w:rsidRPr="00D27789" w:rsidR="00D27789" w:rsidP="00D27789" w:rsidRDefault="00D27789" w14:paraId="29DDD72A" w14:textId="77777777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Pr="00D27789" w:rsidR="00A6691F" w:rsidP="00D27789" w:rsidRDefault="00A6691F" w14:paraId="25A1A93A" w14:textId="66ECEA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7789">
        <w:rPr>
          <w:rFonts w:ascii="Times New Roman" w:hAnsi="Times New Roman" w:cs="Times New Roman"/>
          <w:b/>
          <w:bCs/>
          <w:sz w:val="28"/>
          <w:szCs w:val="28"/>
        </w:rPr>
        <w:t>Contact info:</w:t>
      </w:r>
    </w:p>
    <w:p w:rsidRPr="00F4532F" w:rsidR="00A6691F" w:rsidP="00A6691F" w:rsidRDefault="3B166E56" w14:paraId="50B73DCE" w14:textId="2E1422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3B166E56">
        <w:rPr>
          <w:rFonts w:ascii="Times New Roman" w:hAnsi="Times New Roman" w:cs="Times New Roman"/>
          <w:sz w:val="28"/>
          <w:szCs w:val="28"/>
        </w:rPr>
        <w:t>Nate Rejino</w:t>
      </w:r>
    </w:p>
    <w:p w:rsidR="3B166E56" w:rsidP="3B166E56" w:rsidRDefault="3B166E56" w14:paraId="01D8CFDD" w14:textId="717D45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3B166E56">
        <w:rPr>
          <w:rFonts w:ascii="Times New Roman" w:hAnsi="Times New Roman" w:cs="Times New Roman"/>
          <w:sz w:val="28"/>
          <w:szCs w:val="28"/>
        </w:rPr>
        <w:t>Email – nrejino@maizerec.com</w:t>
      </w:r>
    </w:p>
    <w:p w:rsidRPr="00F4532F" w:rsidR="00A6691F" w:rsidP="00A6691F" w:rsidRDefault="00A6691F" w14:paraId="55874E5D" w14:textId="7E88B2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532F">
        <w:rPr>
          <w:rFonts w:ascii="Times New Roman" w:hAnsi="Times New Roman" w:cs="Times New Roman"/>
          <w:sz w:val="28"/>
          <w:szCs w:val="28"/>
        </w:rPr>
        <w:t>Cell – (620) 755-6120</w:t>
      </w:r>
    </w:p>
    <w:p w:rsidRPr="00F4532F" w:rsidR="00A6691F" w:rsidP="00F4532F" w:rsidRDefault="00A6691F" w14:paraId="34ED2175" w14:textId="612186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532F">
        <w:rPr>
          <w:rFonts w:ascii="Times New Roman" w:hAnsi="Times New Roman" w:cs="Times New Roman"/>
          <w:sz w:val="28"/>
          <w:szCs w:val="28"/>
        </w:rPr>
        <w:t>Work – (316) 729-7818 ext. 303</w:t>
      </w:r>
    </w:p>
    <w:sectPr w:rsidRPr="00F4532F" w:rsidR="00A6691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B13"/>
    <w:multiLevelType w:val="hybridMultilevel"/>
    <w:tmpl w:val="DD3E33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5F0BDA"/>
    <w:multiLevelType w:val="hybridMultilevel"/>
    <w:tmpl w:val="98FA204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0CA215A"/>
    <w:multiLevelType w:val="hybridMultilevel"/>
    <w:tmpl w:val="519C20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303D45"/>
    <w:multiLevelType w:val="hybridMultilevel"/>
    <w:tmpl w:val="A3DA499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33201B7D"/>
    <w:multiLevelType w:val="hybridMultilevel"/>
    <w:tmpl w:val="70BA15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387316"/>
    <w:multiLevelType w:val="hybridMultilevel"/>
    <w:tmpl w:val="82C8AC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C21278"/>
    <w:multiLevelType w:val="hybridMultilevel"/>
    <w:tmpl w:val="539AB3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B81843"/>
    <w:multiLevelType w:val="hybridMultilevel"/>
    <w:tmpl w:val="D72426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1728014">
    <w:abstractNumId w:val="5"/>
  </w:num>
  <w:num w:numId="2" w16cid:durableId="1240752270">
    <w:abstractNumId w:val="6"/>
  </w:num>
  <w:num w:numId="3" w16cid:durableId="1323464880">
    <w:abstractNumId w:val="2"/>
  </w:num>
  <w:num w:numId="4" w16cid:durableId="1498837945">
    <w:abstractNumId w:val="7"/>
  </w:num>
  <w:num w:numId="5" w16cid:durableId="282883606">
    <w:abstractNumId w:val="1"/>
  </w:num>
  <w:num w:numId="6" w16cid:durableId="363016896">
    <w:abstractNumId w:val="3"/>
  </w:num>
  <w:num w:numId="7" w16cid:durableId="379016953">
    <w:abstractNumId w:val="4"/>
  </w:num>
  <w:num w:numId="8" w16cid:durableId="95775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D8"/>
    <w:rsid w:val="000429A5"/>
    <w:rsid w:val="0009717D"/>
    <w:rsid w:val="000A2FFB"/>
    <w:rsid w:val="00106156"/>
    <w:rsid w:val="00115AB1"/>
    <w:rsid w:val="00147AA6"/>
    <w:rsid w:val="001F5C50"/>
    <w:rsid w:val="00244B5F"/>
    <w:rsid w:val="00251209"/>
    <w:rsid w:val="0034364C"/>
    <w:rsid w:val="00352EAD"/>
    <w:rsid w:val="00366EFB"/>
    <w:rsid w:val="003674C6"/>
    <w:rsid w:val="00384917"/>
    <w:rsid w:val="003B3687"/>
    <w:rsid w:val="003D1969"/>
    <w:rsid w:val="004171DA"/>
    <w:rsid w:val="00473CB4"/>
    <w:rsid w:val="00475F19"/>
    <w:rsid w:val="00482823"/>
    <w:rsid w:val="004A43DF"/>
    <w:rsid w:val="004B1B4F"/>
    <w:rsid w:val="005112C1"/>
    <w:rsid w:val="00522479"/>
    <w:rsid w:val="00545E35"/>
    <w:rsid w:val="0055256D"/>
    <w:rsid w:val="0056464A"/>
    <w:rsid w:val="00596C8D"/>
    <w:rsid w:val="005B381A"/>
    <w:rsid w:val="005B6307"/>
    <w:rsid w:val="005B68BE"/>
    <w:rsid w:val="005C4BEB"/>
    <w:rsid w:val="00684D70"/>
    <w:rsid w:val="006F361F"/>
    <w:rsid w:val="00735A47"/>
    <w:rsid w:val="007421A0"/>
    <w:rsid w:val="00781B11"/>
    <w:rsid w:val="00796E26"/>
    <w:rsid w:val="007E2A0C"/>
    <w:rsid w:val="00811840"/>
    <w:rsid w:val="00891B60"/>
    <w:rsid w:val="008B38CD"/>
    <w:rsid w:val="008E5661"/>
    <w:rsid w:val="009274D7"/>
    <w:rsid w:val="00962BD1"/>
    <w:rsid w:val="00A57A05"/>
    <w:rsid w:val="00A6691F"/>
    <w:rsid w:val="00AA5D55"/>
    <w:rsid w:val="00AF1435"/>
    <w:rsid w:val="00B45742"/>
    <w:rsid w:val="00B50BA0"/>
    <w:rsid w:val="00B73EDC"/>
    <w:rsid w:val="00B83D48"/>
    <w:rsid w:val="00BB7320"/>
    <w:rsid w:val="00CC0E40"/>
    <w:rsid w:val="00CC3B33"/>
    <w:rsid w:val="00CE3F49"/>
    <w:rsid w:val="00D10B35"/>
    <w:rsid w:val="00D25482"/>
    <w:rsid w:val="00D27789"/>
    <w:rsid w:val="00D70F45"/>
    <w:rsid w:val="00DB3EDB"/>
    <w:rsid w:val="00DC42EF"/>
    <w:rsid w:val="00E56658"/>
    <w:rsid w:val="00ED1DDF"/>
    <w:rsid w:val="00EF662F"/>
    <w:rsid w:val="00F0590D"/>
    <w:rsid w:val="00F4532F"/>
    <w:rsid w:val="00F471D8"/>
    <w:rsid w:val="00FD0366"/>
    <w:rsid w:val="00FE53E1"/>
    <w:rsid w:val="0413B610"/>
    <w:rsid w:val="04674BC8"/>
    <w:rsid w:val="0942CDBE"/>
    <w:rsid w:val="136BAE6B"/>
    <w:rsid w:val="17E2CC95"/>
    <w:rsid w:val="1E0D84AF"/>
    <w:rsid w:val="1F568FB2"/>
    <w:rsid w:val="20D64A0C"/>
    <w:rsid w:val="24DB58F6"/>
    <w:rsid w:val="2B8AE3C2"/>
    <w:rsid w:val="2DD4BE8D"/>
    <w:rsid w:val="2EF79DA3"/>
    <w:rsid w:val="3AA2C954"/>
    <w:rsid w:val="3B166E56"/>
    <w:rsid w:val="3D6CDC75"/>
    <w:rsid w:val="3F1E7FA2"/>
    <w:rsid w:val="40D48880"/>
    <w:rsid w:val="41182680"/>
    <w:rsid w:val="491E200F"/>
    <w:rsid w:val="51D6FA20"/>
    <w:rsid w:val="52D5ED19"/>
    <w:rsid w:val="5762E496"/>
    <w:rsid w:val="59EC72B4"/>
    <w:rsid w:val="5B0B65A7"/>
    <w:rsid w:val="5B95AC8B"/>
    <w:rsid w:val="5F176CE3"/>
    <w:rsid w:val="6A0517CF"/>
    <w:rsid w:val="6A666BFA"/>
    <w:rsid w:val="6B45D43A"/>
    <w:rsid w:val="6C375F7E"/>
    <w:rsid w:val="72CAE367"/>
    <w:rsid w:val="796C47F2"/>
    <w:rsid w:val="7EF960B3"/>
    <w:rsid w:val="7F698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9D54"/>
  <w15:chartTrackingRefBased/>
  <w15:docId w15:val="{179B8C2F-17DB-40FF-997B-EFA2E9B7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9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D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1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Maize Rec</dc:creator>
  <keywords/>
  <dc:description/>
  <lastModifiedBy>Nathan Rejino</lastModifiedBy>
  <revision>44</revision>
  <lastPrinted>2023-02-21T21:09:00.0000000Z</lastPrinted>
  <dcterms:created xsi:type="dcterms:W3CDTF">2023-02-21T21:39:00.0000000Z</dcterms:created>
  <dcterms:modified xsi:type="dcterms:W3CDTF">2025-07-24T19:58:56.9205733Z</dcterms:modified>
</coreProperties>
</file>